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A90" w:rsidRPr="00483771" w:rsidRDefault="00F60DAB" w:rsidP="007A76D3">
      <w:pPr>
        <w:spacing w:after="0" w:line="288" w:lineRule="auto"/>
        <w:jc w:val="center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ПРОТОКОЛ №</w:t>
      </w:r>
      <w:r w:rsidR="002A02EF" w:rsidRPr="00483771">
        <w:rPr>
          <w:rFonts w:ascii="Times New Roman" w:hAnsi="Times New Roman"/>
          <w:b/>
          <w:sz w:val="20"/>
          <w:szCs w:val="20"/>
        </w:rPr>
        <w:t>2</w:t>
      </w:r>
      <w:r w:rsidR="000506C7">
        <w:rPr>
          <w:rFonts w:ascii="Times New Roman" w:hAnsi="Times New Roman"/>
          <w:b/>
          <w:sz w:val="20"/>
          <w:szCs w:val="20"/>
        </w:rPr>
        <w:t>95</w:t>
      </w:r>
    </w:p>
    <w:p w:rsidR="00A43C0F" w:rsidRPr="00483771" w:rsidRDefault="00A43C0F" w:rsidP="007A76D3">
      <w:pPr>
        <w:spacing w:after="0" w:line="288" w:lineRule="auto"/>
        <w:jc w:val="center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Заседания Совета</w:t>
      </w:r>
      <w:r w:rsidR="00FF1F57" w:rsidRPr="00483771">
        <w:rPr>
          <w:rFonts w:ascii="Times New Roman" w:hAnsi="Times New Roman"/>
          <w:b/>
          <w:sz w:val="20"/>
          <w:szCs w:val="20"/>
        </w:rPr>
        <w:t xml:space="preserve"> Саморегулируемой организации</w:t>
      </w:r>
    </w:p>
    <w:p w:rsidR="00A43C0F" w:rsidRPr="00483771" w:rsidRDefault="00A43C0F" w:rsidP="007A76D3">
      <w:pPr>
        <w:spacing w:after="0" w:line="288" w:lineRule="auto"/>
        <w:jc w:val="center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Ассоциации профессиональных проектировщиков Сибири</w:t>
      </w:r>
    </w:p>
    <w:p w:rsidR="00A43C0F" w:rsidRPr="00483771" w:rsidRDefault="00A43C0F" w:rsidP="00400635">
      <w:pPr>
        <w:spacing w:after="0" w:line="288" w:lineRule="auto"/>
        <w:contextualSpacing/>
        <w:rPr>
          <w:rFonts w:ascii="Times New Roman" w:hAnsi="Times New Roman"/>
          <w:sz w:val="20"/>
          <w:szCs w:val="20"/>
        </w:rPr>
      </w:pPr>
      <w:proofErr w:type="gramStart"/>
      <w:r w:rsidRPr="00483771">
        <w:rPr>
          <w:rFonts w:ascii="Times New Roman" w:hAnsi="Times New Roman"/>
          <w:sz w:val="20"/>
          <w:szCs w:val="20"/>
        </w:rPr>
        <w:t>Место проведения собрания: 630005, РФ, Новосибирская область, г. Новосиби</w:t>
      </w:r>
      <w:r w:rsidR="00015FF9" w:rsidRPr="00483771">
        <w:rPr>
          <w:rFonts w:ascii="Times New Roman" w:hAnsi="Times New Roman"/>
          <w:sz w:val="20"/>
          <w:szCs w:val="20"/>
        </w:rPr>
        <w:t>рск, ул. Крылова, д.36</w:t>
      </w:r>
      <w:r w:rsidR="007A76D3" w:rsidRPr="00483771">
        <w:rPr>
          <w:rFonts w:ascii="Times New Roman" w:hAnsi="Times New Roman"/>
          <w:sz w:val="20"/>
          <w:szCs w:val="20"/>
        </w:rPr>
        <w:t xml:space="preserve">, </w:t>
      </w:r>
      <w:r w:rsidR="00383CA2" w:rsidRPr="00483771">
        <w:rPr>
          <w:rFonts w:ascii="Times New Roman" w:hAnsi="Times New Roman"/>
          <w:sz w:val="20"/>
          <w:szCs w:val="20"/>
        </w:rPr>
        <w:t>офис 86</w:t>
      </w:r>
      <w:proofErr w:type="gramEnd"/>
    </w:p>
    <w:p w:rsidR="00A43C0F" w:rsidRPr="00483771" w:rsidRDefault="00A43C0F" w:rsidP="00400635">
      <w:pPr>
        <w:spacing w:after="0" w:line="288" w:lineRule="auto"/>
        <w:contextualSpacing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 xml:space="preserve">Форма проведения – </w:t>
      </w:r>
      <w:r w:rsidRPr="00483771">
        <w:rPr>
          <w:rFonts w:ascii="Times New Roman" w:hAnsi="Times New Roman"/>
          <w:b/>
          <w:sz w:val="20"/>
          <w:szCs w:val="20"/>
        </w:rPr>
        <w:t>совместное</w:t>
      </w:r>
      <w:r w:rsidRPr="00483771">
        <w:rPr>
          <w:rFonts w:ascii="Times New Roman" w:hAnsi="Times New Roman"/>
          <w:sz w:val="20"/>
          <w:szCs w:val="20"/>
        </w:rPr>
        <w:t xml:space="preserve"> </w:t>
      </w:r>
      <w:r w:rsidRPr="00483771">
        <w:rPr>
          <w:rFonts w:ascii="Times New Roman" w:hAnsi="Times New Roman"/>
          <w:b/>
          <w:sz w:val="20"/>
          <w:szCs w:val="20"/>
        </w:rPr>
        <w:t>очное присутствие членов Совета Ассоциации</w:t>
      </w:r>
      <w:r w:rsidRPr="00483771">
        <w:rPr>
          <w:rFonts w:ascii="Times New Roman" w:hAnsi="Times New Roman"/>
          <w:sz w:val="20"/>
          <w:szCs w:val="20"/>
        </w:rPr>
        <w:t>.</w:t>
      </w:r>
    </w:p>
    <w:p w:rsidR="00A43C0F" w:rsidRPr="00483771" w:rsidRDefault="00A43C0F" w:rsidP="00400635">
      <w:pPr>
        <w:spacing w:after="0" w:line="288" w:lineRule="auto"/>
        <w:contextualSpacing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 xml:space="preserve">Форма голосования: </w:t>
      </w:r>
      <w:proofErr w:type="gramStart"/>
      <w:r w:rsidRPr="00483771">
        <w:rPr>
          <w:rFonts w:ascii="Times New Roman" w:hAnsi="Times New Roman"/>
          <w:b/>
          <w:sz w:val="20"/>
          <w:szCs w:val="20"/>
        </w:rPr>
        <w:t>открытое</w:t>
      </w:r>
      <w:proofErr w:type="gramEnd"/>
    </w:p>
    <w:p w:rsidR="00A43C0F" w:rsidRPr="00483771" w:rsidRDefault="00A43C0F" w:rsidP="00400635">
      <w:pPr>
        <w:spacing w:after="0" w:line="288" w:lineRule="auto"/>
        <w:contextualSpacing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>Дата проведения собрания –  «</w:t>
      </w:r>
      <w:r w:rsidR="00F06A90" w:rsidRPr="00483771">
        <w:rPr>
          <w:rFonts w:ascii="Times New Roman" w:hAnsi="Times New Roman"/>
          <w:sz w:val="20"/>
          <w:szCs w:val="20"/>
        </w:rPr>
        <w:t>0</w:t>
      </w:r>
      <w:r w:rsidR="000506C7">
        <w:rPr>
          <w:rFonts w:ascii="Times New Roman" w:hAnsi="Times New Roman"/>
          <w:sz w:val="20"/>
          <w:szCs w:val="20"/>
        </w:rPr>
        <w:t>4</w:t>
      </w:r>
      <w:r w:rsidR="00273C43" w:rsidRPr="00483771">
        <w:rPr>
          <w:rFonts w:ascii="Times New Roman" w:hAnsi="Times New Roman"/>
          <w:sz w:val="20"/>
          <w:szCs w:val="20"/>
        </w:rPr>
        <w:t>»</w:t>
      </w:r>
      <w:r w:rsidRPr="00483771">
        <w:rPr>
          <w:rFonts w:ascii="Times New Roman" w:hAnsi="Times New Roman"/>
          <w:sz w:val="20"/>
          <w:szCs w:val="20"/>
        </w:rPr>
        <w:t xml:space="preserve"> </w:t>
      </w:r>
      <w:r w:rsidR="00F06A90" w:rsidRPr="00483771">
        <w:rPr>
          <w:rFonts w:ascii="Times New Roman" w:hAnsi="Times New Roman"/>
          <w:sz w:val="20"/>
          <w:szCs w:val="20"/>
        </w:rPr>
        <w:t>ма</w:t>
      </w:r>
      <w:r w:rsidR="00F377D9" w:rsidRPr="00483771">
        <w:rPr>
          <w:rFonts w:ascii="Times New Roman" w:hAnsi="Times New Roman"/>
          <w:sz w:val="20"/>
          <w:szCs w:val="20"/>
        </w:rPr>
        <w:t>я</w:t>
      </w:r>
      <w:r w:rsidR="00581F54" w:rsidRPr="00483771">
        <w:rPr>
          <w:rFonts w:ascii="Times New Roman" w:hAnsi="Times New Roman"/>
          <w:sz w:val="20"/>
          <w:szCs w:val="20"/>
        </w:rPr>
        <w:t xml:space="preserve"> </w:t>
      </w:r>
      <w:r w:rsidRPr="00483771">
        <w:rPr>
          <w:rFonts w:ascii="Times New Roman" w:hAnsi="Times New Roman"/>
          <w:sz w:val="20"/>
          <w:szCs w:val="20"/>
        </w:rPr>
        <w:t>20</w:t>
      </w:r>
      <w:r w:rsidR="00F812CC" w:rsidRPr="00483771">
        <w:rPr>
          <w:rFonts w:ascii="Times New Roman" w:hAnsi="Times New Roman"/>
          <w:sz w:val="20"/>
          <w:szCs w:val="20"/>
        </w:rPr>
        <w:t>2</w:t>
      </w:r>
      <w:r w:rsidR="00772726" w:rsidRPr="00483771">
        <w:rPr>
          <w:rFonts w:ascii="Times New Roman" w:hAnsi="Times New Roman"/>
          <w:sz w:val="20"/>
          <w:szCs w:val="20"/>
        </w:rPr>
        <w:t>3</w:t>
      </w:r>
      <w:r w:rsidRPr="00483771">
        <w:rPr>
          <w:rFonts w:ascii="Times New Roman" w:hAnsi="Times New Roman"/>
          <w:sz w:val="20"/>
          <w:szCs w:val="20"/>
        </w:rPr>
        <w:t xml:space="preserve"> года.    </w:t>
      </w:r>
    </w:p>
    <w:p w:rsidR="00A43C0F" w:rsidRPr="00483771" w:rsidRDefault="00A43C0F" w:rsidP="00400635">
      <w:pPr>
        <w:spacing w:after="0" w:line="288" w:lineRule="auto"/>
        <w:contextualSpacing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>Время проведения: с 1</w:t>
      </w:r>
      <w:r w:rsidR="00D94FD4" w:rsidRPr="00483771">
        <w:rPr>
          <w:rFonts w:ascii="Times New Roman" w:hAnsi="Times New Roman"/>
          <w:sz w:val="20"/>
          <w:szCs w:val="20"/>
        </w:rPr>
        <w:t>0</w:t>
      </w:r>
      <w:r w:rsidRPr="00483771">
        <w:rPr>
          <w:rFonts w:ascii="Times New Roman" w:hAnsi="Times New Roman"/>
          <w:sz w:val="20"/>
          <w:szCs w:val="20"/>
        </w:rPr>
        <w:t>-00  до 1</w:t>
      </w:r>
      <w:r w:rsidR="00D94FD4" w:rsidRPr="00483771">
        <w:rPr>
          <w:rFonts w:ascii="Times New Roman" w:hAnsi="Times New Roman"/>
          <w:sz w:val="20"/>
          <w:szCs w:val="20"/>
        </w:rPr>
        <w:t>1</w:t>
      </w:r>
      <w:r w:rsidRPr="00483771">
        <w:rPr>
          <w:rFonts w:ascii="Times New Roman" w:hAnsi="Times New Roman"/>
          <w:sz w:val="20"/>
          <w:szCs w:val="20"/>
        </w:rPr>
        <w:t>-</w:t>
      </w:r>
      <w:r w:rsidR="0073091B" w:rsidRPr="00483771">
        <w:rPr>
          <w:rFonts w:ascii="Times New Roman" w:hAnsi="Times New Roman"/>
          <w:sz w:val="20"/>
          <w:szCs w:val="20"/>
        </w:rPr>
        <w:t>0</w:t>
      </w:r>
      <w:r w:rsidRPr="00483771">
        <w:rPr>
          <w:rFonts w:ascii="Times New Roman" w:hAnsi="Times New Roman"/>
          <w:sz w:val="20"/>
          <w:szCs w:val="20"/>
        </w:rPr>
        <w:t>0  часов</w:t>
      </w:r>
    </w:p>
    <w:p w:rsidR="00A43C0F" w:rsidRPr="00483771" w:rsidRDefault="00A43C0F" w:rsidP="00400635">
      <w:pPr>
        <w:spacing w:after="0" w:line="288" w:lineRule="auto"/>
        <w:contextualSpacing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 xml:space="preserve">Дата составления протокола – </w:t>
      </w:r>
      <w:r w:rsidR="00890D08" w:rsidRPr="00483771">
        <w:rPr>
          <w:rFonts w:ascii="Times New Roman" w:hAnsi="Times New Roman"/>
          <w:sz w:val="20"/>
          <w:szCs w:val="20"/>
        </w:rPr>
        <w:t>«</w:t>
      </w:r>
      <w:r w:rsidR="00F06A90" w:rsidRPr="00483771">
        <w:rPr>
          <w:rFonts w:ascii="Times New Roman" w:hAnsi="Times New Roman"/>
          <w:sz w:val="20"/>
          <w:szCs w:val="20"/>
        </w:rPr>
        <w:t>0</w:t>
      </w:r>
      <w:r w:rsidR="000506C7">
        <w:rPr>
          <w:rFonts w:ascii="Times New Roman" w:hAnsi="Times New Roman"/>
          <w:sz w:val="20"/>
          <w:szCs w:val="20"/>
        </w:rPr>
        <w:t>4</w:t>
      </w:r>
      <w:r w:rsidR="00D42999" w:rsidRPr="00483771">
        <w:rPr>
          <w:rFonts w:ascii="Times New Roman" w:hAnsi="Times New Roman"/>
          <w:sz w:val="20"/>
          <w:szCs w:val="20"/>
        </w:rPr>
        <w:t>»</w:t>
      </w:r>
      <w:r w:rsidR="005D29BA" w:rsidRPr="00483771">
        <w:rPr>
          <w:rFonts w:ascii="Times New Roman" w:hAnsi="Times New Roman"/>
          <w:sz w:val="20"/>
          <w:szCs w:val="20"/>
        </w:rPr>
        <w:t xml:space="preserve"> </w:t>
      </w:r>
      <w:r w:rsidR="00F06A90" w:rsidRPr="00483771">
        <w:rPr>
          <w:rFonts w:ascii="Times New Roman" w:hAnsi="Times New Roman"/>
          <w:sz w:val="20"/>
          <w:szCs w:val="20"/>
        </w:rPr>
        <w:t>ма</w:t>
      </w:r>
      <w:r w:rsidR="00F377D9" w:rsidRPr="00483771">
        <w:rPr>
          <w:rFonts w:ascii="Times New Roman" w:hAnsi="Times New Roman"/>
          <w:sz w:val="20"/>
          <w:szCs w:val="20"/>
        </w:rPr>
        <w:t>я</w:t>
      </w:r>
      <w:r w:rsidR="005D29BA" w:rsidRPr="00483771">
        <w:rPr>
          <w:rFonts w:ascii="Times New Roman" w:hAnsi="Times New Roman"/>
          <w:sz w:val="20"/>
          <w:szCs w:val="20"/>
        </w:rPr>
        <w:t xml:space="preserve"> </w:t>
      </w:r>
      <w:r w:rsidRPr="00483771">
        <w:rPr>
          <w:rFonts w:ascii="Times New Roman" w:hAnsi="Times New Roman"/>
          <w:sz w:val="20"/>
          <w:szCs w:val="20"/>
        </w:rPr>
        <w:t>20</w:t>
      </w:r>
      <w:r w:rsidR="00F812CC" w:rsidRPr="00483771">
        <w:rPr>
          <w:rFonts w:ascii="Times New Roman" w:hAnsi="Times New Roman"/>
          <w:sz w:val="20"/>
          <w:szCs w:val="20"/>
        </w:rPr>
        <w:t>2</w:t>
      </w:r>
      <w:r w:rsidR="00772726" w:rsidRPr="00483771">
        <w:rPr>
          <w:rFonts w:ascii="Times New Roman" w:hAnsi="Times New Roman"/>
          <w:sz w:val="20"/>
          <w:szCs w:val="20"/>
        </w:rPr>
        <w:t>3</w:t>
      </w:r>
      <w:r w:rsidRPr="00483771">
        <w:rPr>
          <w:rFonts w:ascii="Times New Roman" w:hAnsi="Times New Roman"/>
          <w:sz w:val="20"/>
          <w:szCs w:val="20"/>
        </w:rPr>
        <w:t xml:space="preserve"> года.</w:t>
      </w:r>
    </w:p>
    <w:p w:rsidR="00BE5E7D" w:rsidRPr="00483771" w:rsidRDefault="00A43C0F" w:rsidP="00400635">
      <w:pPr>
        <w:spacing w:after="0" w:line="288" w:lineRule="auto"/>
        <w:contextualSpacing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ПРИСУТСТВОВАЛИ:</w:t>
      </w:r>
    </w:p>
    <w:p w:rsidR="001C5D2E" w:rsidRPr="00483771" w:rsidRDefault="001C5D2E" w:rsidP="00400635">
      <w:pPr>
        <w:spacing w:after="0" w:line="288" w:lineRule="auto"/>
        <w:contextualSpacing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Председатель:</w:t>
      </w:r>
    </w:p>
    <w:p w:rsidR="001C5D2E" w:rsidRPr="00483771" w:rsidRDefault="00383CA2" w:rsidP="00400635">
      <w:pPr>
        <w:pStyle w:val="a3"/>
        <w:spacing w:after="0" w:line="288" w:lineRule="auto"/>
        <w:ind w:left="851"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>Грохотов Александр Владимирович</w:t>
      </w:r>
    </w:p>
    <w:p w:rsidR="001C5D2E" w:rsidRPr="00483771" w:rsidRDefault="008D7DAD" w:rsidP="00400635">
      <w:pPr>
        <w:spacing w:after="0" w:line="288" w:lineRule="auto"/>
        <w:contextualSpacing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Члены Совета</w:t>
      </w:r>
      <w:r w:rsidR="001C5D2E" w:rsidRPr="00483771">
        <w:rPr>
          <w:rFonts w:ascii="Times New Roman" w:hAnsi="Times New Roman"/>
          <w:b/>
          <w:sz w:val="20"/>
          <w:szCs w:val="20"/>
        </w:rPr>
        <w:t>:</w:t>
      </w:r>
    </w:p>
    <w:p w:rsidR="00C71EC6" w:rsidRPr="00483771" w:rsidRDefault="00A96E93" w:rsidP="00400635">
      <w:pPr>
        <w:pStyle w:val="a3"/>
        <w:spacing w:after="0" w:line="288" w:lineRule="auto"/>
        <w:ind w:left="851"/>
        <w:rPr>
          <w:rFonts w:ascii="Times New Roman" w:hAnsi="Times New Roman"/>
          <w:sz w:val="20"/>
          <w:szCs w:val="20"/>
        </w:rPr>
      </w:pPr>
      <w:proofErr w:type="spellStart"/>
      <w:r w:rsidRPr="00483771">
        <w:rPr>
          <w:rFonts w:ascii="Times New Roman" w:hAnsi="Times New Roman"/>
          <w:sz w:val="20"/>
          <w:szCs w:val="20"/>
        </w:rPr>
        <w:t>Машир</w:t>
      </w:r>
      <w:proofErr w:type="spellEnd"/>
      <w:r w:rsidRPr="00483771">
        <w:rPr>
          <w:rFonts w:ascii="Times New Roman" w:hAnsi="Times New Roman"/>
          <w:sz w:val="20"/>
          <w:szCs w:val="20"/>
        </w:rPr>
        <w:t xml:space="preserve"> Виталий Юрьевич</w:t>
      </w:r>
    </w:p>
    <w:p w:rsidR="00A43C0F" w:rsidRPr="00483771" w:rsidRDefault="00A43C0F" w:rsidP="00400635">
      <w:pPr>
        <w:pStyle w:val="a3"/>
        <w:spacing w:after="0" w:line="288" w:lineRule="auto"/>
        <w:ind w:left="851"/>
        <w:rPr>
          <w:rFonts w:ascii="Times New Roman" w:hAnsi="Times New Roman"/>
          <w:sz w:val="20"/>
          <w:szCs w:val="20"/>
        </w:rPr>
      </w:pPr>
      <w:proofErr w:type="spellStart"/>
      <w:r w:rsidRPr="00483771">
        <w:rPr>
          <w:rFonts w:ascii="Times New Roman" w:hAnsi="Times New Roman"/>
          <w:sz w:val="20"/>
          <w:szCs w:val="20"/>
        </w:rPr>
        <w:t>Драничникова</w:t>
      </w:r>
      <w:proofErr w:type="spellEnd"/>
      <w:r w:rsidRPr="00483771">
        <w:rPr>
          <w:rFonts w:ascii="Times New Roman" w:hAnsi="Times New Roman"/>
          <w:sz w:val="20"/>
          <w:szCs w:val="20"/>
        </w:rPr>
        <w:t xml:space="preserve"> Юлия Дмитриевна</w:t>
      </w:r>
    </w:p>
    <w:p w:rsidR="0072768D" w:rsidRPr="00483771" w:rsidRDefault="0072768D" w:rsidP="00400635">
      <w:pPr>
        <w:pStyle w:val="a3"/>
        <w:spacing w:after="0" w:line="288" w:lineRule="auto"/>
        <w:ind w:left="0"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При</w:t>
      </w:r>
      <w:r w:rsidR="00A43C0F" w:rsidRPr="00483771">
        <w:rPr>
          <w:rFonts w:ascii="Times New Roman" w:hAnsi="Times New Roman"/>
          <w:b/>
          <w:sz w:val="20"/>
          <w:szCs w:val="20"/>
        </w:rPr>
        <w:t>глашенные</w:t>
      </w:r>
      <w:r w:rsidRPr="00483771">
        <w:rPr>
          <w:rFonts w:ascii="Times New Roman" w:hAnsi="Times New Roman"/>
          <w:sz w:val="20"/>
          <w:szCs w:val="20"/>
        </w:rPr>
        <w:t>:</w:t>
      </w:r>
    </w:p>
    <w:p w:rsidR="005C380B" w:rsidRPr="00483771" w:rsidRDefault="00A43C0F" w:rsidP="00400635">
      <w:pPr>
        <w:spacing w:after="0" w:line="288" w:lineRule="auto"/>
        <w:ind w:left="851"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>Директор</w:t>
      </w:r>
      <w:r w:rsidR="00994B00" w:rsidRPr="00483771">
        <w:rPr>
          <w:rFonts w:ascii="Times New Roman" w:hAnsi="Times New Roman"/>
          <w:sz w:val="20"/>
          <w:szCs w:val="20"/>
        </w:rPr>
        <w:t xml:space="preserve"> </w:t>
      </w:r>
      <w:r w:rsidR="008917B3" w:rsidRPr="00483771">
        <w:rPr>
          <w:rFonts w:ascii="Times New Roman" w:hAnsi="Times New Roman"/>
          <w:sz w:val="20"/>
          <w:szCs w:val="20"/>
        </w:rPr>
        <w:t xml:space="preserve">– </w:t>
      </w:r>
      <w:r w:rsidRPr="00483771">
        <w:rPr>
          <w:rFonts w:ascii="Times New Roman" w:hAnsi="Times New Roman"/>
          <w:sz w:val="20"/>
          <w:szCs w:val="20"/>
        </w:rPr>
        <w:t>Бобков Сергей Александрович</w:t>
      </w:r>
      <w:r w:rsidR="00994B00" w:rsidRPr="00483771">
        <w:rPr>
          <w:rFonts w:ascii="Times New Roman" w:hAnsi="Times New Roman"/>
          <w:sz w:val="20"/>
          <w:szCs w:val="20"/>
        </w:rPr>
        <w:t xml:space="preserve"> </w:t>
      </w:r>
      <w:r w:rsidR="0072768D" w:rsidRPr="00483771">
        <w:rPr>
          <w:rFonts w:ascii="Times New Roman" w:hAnsi="Times New Roman"/>
          <w:sz w:val="20"/>
          <w:szCs w:val="20"/>
        </w:rPr>
        <w:t>(без права голосования)</w:t>
      </w:r>
    </w:p>
    <w:p w:rsidR="00A43C0F" w:rsidRPr="00483771" w:rsidRDefault="00926F50" w:rsidP="00400635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ИТОГО</w:t>
      </w:r>
      <w:r w:rsidR="00A43C0F" w:rsidRPr="00483771">
        <w:rPr>
          <w:rFonts w:ascii="Times New Roman" w:hAnsi="Times New Roman"/>
          <w:b/>
          <w:sz w:val="20"/>
          <w:szCs w:val="20"/>
        </w:rPr>
        <w:t xml:space="preserve"> в заседании Совета Ассоциации участвовали:</w:t>
      </w:r>
    </w:p>
    <w:p w:rsidR="00A43C0F" w:rsidRPr="00483771" w:rsidRDefault="00A43C0F" w:rsidP="00400635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с правом  решающего  голоса -  3</w:t>
      </w:r>
    </w:p>
    <w:p w:rsidR="00A43C0F" w:rsidRPr="00483771" w:rsidRDefault="00926F50" w:rsidP="00400635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КВОРУМ ДЛЯ ПРИНЯТИЯ РЕШЕНИЙ ИМЕЕТСЯ</w:t>
      </w:r>
      <w:r w:rsidR="00A43C0F" w:rsidRPr="00483771">
        <w:rPr>
          <w:rFonts w:ascii="Times New Roman" w:hAnsi="Times New Roman"/>
          <w:b/>
          <w:sz w:val="20"/>
          <w:szCs w:val="20"/>
        </w:rPr>
        <w:t>.</w:t>
      </w:r>
    </w:p>
    <w:p w:rsidR="00483771" w:rsidRDefault="00483771" w:rsidP="00400635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BE5E7D" w:rsidRPr="00483771" w:rsidRDefault="00926F50" w:rsidP="00400635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 xml:space="preserve">Председатель </w:t>
      </w:r>
      <w:r w:rsidR="007F25B7" w:rsidRPr="00483771">
        <w:rPr>
          <w:rFonts w:ascii="Times New Roman" w:hAnsi="Times New Roman"/>
          <w:sz w:val="20"/>
          <w:szCs w:val="20"/>
        </w:rPr>
        <w:t xml:space="preserve">Совета Ассоциации </w:t>
      </w:r>
      <w:r w:rsidR="00383CA2" w:rsidRPr="00483771">
        <w:rPr>
          <w:rFonts w:ascii="Times New Roman" w:hAnsi="Times New Roman"/>
          <w:sz w:val="20"/>
          <w:szCs w:val="20"/>
        </w:rPr>
        <w:t>Грохотов</w:t>
      </w:r>
      <w:r w:rsidR="007F25B7" w:rsidRPr="00483771">
        <w:rPr>
          <w:rFonts w:ascii="Times New Roman" w:hAnsi="Times New Roman"/>
          <w:sz w:val="20"/>
          <w:szCs w:val="20"/>
        </w:rPr>
        <w:t xml:space="preserve"> </w:t>
      </w:r>
      <w:r w:rsidR="00383CA2" w:rsidRPr="00483771">
        <w:rPr>
          <w:rFonts w:ascii="Times New Roman" w:hAnsi="Times New Roman"/>
          <w:sz w:val="20"/>
          <w:szCs w:val="20"/>
        </w:rPr>
        <w:t>А.В</w:t>
      </w:r>
      <w:r w:rsidR="007F25B7" w:rsidRPr="00483771">
        <w:rPr>
          <w:rFonts w:ascii="Times New Roman" w:hAnsi="Times New Roman"/>
          <w:sz w:val="20"/>
          <w:szCs w:val="20"/>
        </w:rPr>
        <w:t>.</w:t>
      </w:r>
      <w:r w:rsidR="00BE5E7D" w:rsidRPr="00483771">
        <w:rPr>
          <w:rFonts w:ascii="Times New Roman" w:hAnsi="Times New Roman"/>
          <w:sz w:val="20"/>
          <w:szCs w:val="20"/>
        </w:rPr>
        <w:t xml:space="preserve"> предложил избрать секретарем </w:t>
      </w:r>
      <w:r w:rsidRPr="00483771">
        <w:rPr>
          <w:rFonts w:ascii="Times New Roman" w:hAnsi="Times New Roman"/>
          <w:sz w:val="20"/>
          <w:szCs w:val="20"/>
        </w:rPr>
        <w:t>з</w:t>
      </w:r>
      <w:r w:rsidR="00BE5E7D" w:rsidRPr="00483771">
        <w:rPr>
          <w:rFonts w:ascii="Times New Roman" w:hAnsi="Times New Roman"/>
          <w:sz w:val="20"/>
          <w:szCs w:val="20"/>
        </w:rPr>
        <w:t>аседания</w:t>
      </w:r>
      <w:r w:rsidRPr="00483771">
        <w:rPr>
          <w:rFonts w:ascii="Times New Roman" w:hAnsi="Times New Roman"/>
          <w:sz w:val="20"/>
          <w:szCs w:val="20"/>
        </w:rPr>
        <w:t xml:space="preserve"> Совета Ассоциации</w:t>
      </w:r>
      <w:r w:rsidR="00BE5E7D" w:rsidRPr="00483771">
        <w:rPr>
          <w:rFonts w:ascii="Times New Roman" w:hAnsi="Times New Roman"/>
          <w:sz w:val="20"/>
          <w:szCs w:val="20"/>
        </w:rPr>
        <w:t xml:space="preserve"> –</w:t>
      </w:r>
      <w:r w:rsidR="00F812CC" w:rsidRPr="0048377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83771">
        <w:rPr>
          <w:rFonts w:ascii="Times New Roman" w:hAnsi="Times New Roman"/>
          <w:sz w:val="20"/>
          <w:szCs w:val="20"/>
        </w:rPr>
        <w:t>Драничникову</w:t>
      </w:r>
      <w:proofErr w:type="spellEnd"/>
      <w:r w:rsidRPr="00483771">
        <w:rPr>
          <w:rFonts w:ascii="Times New Roman" w:hAnsi="Times New Roman"/>
          <w:sz w:val="20"/>
          <w:szCs w:val="20"/>
        </w:rPr>
        <w:t xml:space="preserve"> Ю.Д.</w:t>
      </w:r>
      <w:r w:rsidR="00BE5E7D" w:rsidRPr="00483771">
        <w:rPr>
          <w:rFonts w:ascii="Times New Roman" w:hAnsi="Times New Roman"/>
          <w:sz w:val="20"/>
          <w:szCs w:val="20"/>
        </w:rPr>
        <w:t>; лицом, проводившим подсчет голосов по всем вопросам повестки дня –</w:t>
      </w:r>
      <w:r w:rsidR="00F812CC" w:rsidRPr="0048377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383CA2" w:rsidRPr="00483771">
        <w:rPr>
          <w:rFonts w:ascii="Times New Roman" w:hAnsi="Times New Roman"/>
          <w:sz w:val="20"/>
          <w:szCs w:val="20"/>
        </w:rPr>
        <w:t>Бобкова</w:t>
      </w:r>
      <w:proofErr w:type="spellEnd"/>
      <w:r w:rsidR="00383CA2" w:rsidRPr="00483771">
        <w:rPr>
          <w:rFonts w:ascii="Times New Roman" w:hAnsi="Times New Roman"/>
          <w:sz w:val="20"/>
          <w:szCs w:val="20"/>
        </w:rPr>
        <w:t xml:space="preserve"> С.А.</w:t>
      </w:r>
    </w:p>
    <w:p w:rsidR="00926F50" w:rsidRPr="00483771" w:rsidRDefault="00926F50" w:rsidP="00400635">
      <w:pPr>
        <w:spacing w:after="0" w:line="288" w:lineRule="auto"/>
        <w:jc w:val="both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ГОЛОСОВАЛИ: ЗА – 3, ПРОТИВ – 0, ВОЗДЕРЖАЛИСЬ - 0.</w:t>
      </w:r>
    </w:p>
    <w:p w:rsidR="00926F50" w:rsidRPr="00483771" w:rsidRDefault="00926F50" w:rsidP="00400635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РЕШЕНИЕ ПРИНЯТО ЕДИНОГЛАСНО</w:t>
      </w:r>
    </w:p>
    <w:p w:rsidR="00926F50" w:rsidRPr="00483771" w:rsidRDefault="00383CA2" w:rsidP="00400635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РЕШИЛИ</w:t>
      </w:r>
      <w:r w:rsidR="00926F50" w:rsidRPr="00483771">
        <w:rPr>
          <w:rFonts w:ascii="Times New Roman" w:hAnsi="Times New Roman"/>
          <w:b/>
          <w:sz w:val="20"/>
          <w:szCs w:val="20"/>
        </w:rPr>
        <w:t>:</w:t>
      </w:r>
    </w:p>
    <w:p w:rsidR="00DB3C78" w:rsidRPr="00483771" w:rsidRDefault="00926F50" w:rsidP="00400635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>Избрать секретарем заседания Совета Ассоциации –</w:t>
      </w:r>
      <w:r w:rsidR="00383CA2" w:rsidRPr="0048377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383CA2" w:rsidRPr="00483771">
        <w:rPr>
          <w:rFonts w:ascii="Times New Roman" w:hAnsi="Times New Roman"/>
          <w:sz w:val="20"/>
          <w:szCs w:val="20"/>
        </w:rPr>
        <w:t>Драничникову</w:t>
      </w:r>
      <w:proofErr w:type="spellEnd"/>
      <w:r w:rsidR="00CC0411" w:rsidRPr="00483771">
        <w:rPr>
          <w:rFonts w:ascii="Times New Roman" w:hAnsi="Times New Roman"/>
          <w:sz w:val="20"/>
          <w:szCs w:val="20"/>
        </w:rPr>
        <w:t xml:space="preserve"> </w:t>
      </w:r>
      <w:r w:rsidR="00383CA2" w:rsidRPr="00483771">
        <w:rPr>
          <w:rFonts w:ascii="Times New Roman" w:hAnsi="Times New Roman"/>
          <w:sz w:val="20"/>
          <w:szCs w:val="20"/>
        </w:rPr>
        <w:t>Ю.Д.; лицом, проводившим подсчет голосов по всем вопросам повестки дня –</w:t>
      </w:r>
      <w:r w:rsidR="00030B49" w:rsidRPr="0048377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383CA2" w:rsidRPr="00483771">
        <w:rPr>
          <w:rFonts w:ascii="Times New Roman" w:hAnsi="Times New Roman"/>
          <w:sz w:val="20"/>
          <w:szCs w:val="20"/>
        </w:rPr>
        <w:t>Бобкова</w:t>
      </w:r>
      <w:proofErr w:type="spellEnd"/>
      <w:r w:rsidR="00383CA2" w:rsidRPr="00483771">
        <w:rPr>
          <w:rFonts w:ascii="Times New Roman" w:hAnsi="Times New Roman"/>
          <w:sz w:val="20"/>
          <w:szCs w:val="20"/>
        </w:rPr>
        <w:t xml:space="preserve"> С.А.</w:t>
      </w:r>
    </w:p>
    <w:p w:rsidR="00E95932" w:rsidRPr="00483771" w:rsidRDefault="00E95932" w:rsidP="00400635">
      <w:pPr>
        <w:spacing w:after="0" w:line="288" w:lineRule="auto"/>
        <w:jc w:val="both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ПОВЕСТКА ДНЯ:</w:t>
      </w:r>
    </w:p>
    <w:p w:rsidR="00AC5AD9" w:rsidRPr="00483771" w:rsidRDefault="005577F8" w:rsidP="00035A0B">
      <w:pPr>
        <w:pStyle w:val="a3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>О внесении изменений в сведения, содержащиеся в реестре</w:t>
      </w:r>
    </w:p>
    <w:p w:rsidR="00483771" w:rsidRDefault="00483771" w:rsidP="00F06A90">
      <w:pPr>
        <w:pStyle w:val="a3"/>
        <w:spacing w:after="0" w:line="288" w:lineRule="auto"/>
        <w:ind w:left="0"/>
        <w:rPr>
          <w:rFonts w:ascii="Times New Roman" w:hAnsi="Times New Roman"/>
          <w:b/>
          <w:sz w:val="20"/>
          <w:szCs w:val="20"/>
        </w:rPr>
      </w:pPr>
    </w:p>
    <w:p w:rsidR="00FE13C8" w:rsidRPr="00483771" w:rsidRDefault="00BB7078" w:rsidP="00F06A90">
      <w:pPr>
        <w:pStyle w:val="a3"/>
        <w:spacing w:after="0" w:line="288" w:lineRule="auto"/>
        <w:ind w:left="0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ПО ПЕРВОМУ ВОПРОСУ ПОВЕСТКИ ДНЯ ВЫСТУПИЛ:</w:t>
      </w:r>
    </w:p>
    <w:p w:rsidR="00F06A90" w:rsidRDefault="00F06A90" w:rsidP="00F06A9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 xml:space="preserve">Грохотов А.В., который сообщил, что от ООО </w:t>
      </w:r>
      <w:r w:rsidR="000506C7">
        <w:rPr>
          <w:rFonts w:ascii="Times New Roman" w:hAnsi="Times New Roman"/>
          <w:sz w:val="20"/>
          <w:szCs w:val="20"/>
        </w:rPr>
        <w:t xml:space="preserve">НПФ </w:t>
      </w:r>
      <w:r w:rsidRPr="00483771">
        <w:rPr>
          <w:rFonts w:ascii="Times New Roman" w:hAnsi="Times New Roman"/>
          <w:sz w:val="20"/>
          <w:szCs w:val="20"/>
        </w:rPr>
        <w:t>«</w:t>
      </w:r>
      <w:r w:rsidR="000506C7">
        <w:rPr>
          <w:rFonts w:ascii="Times New Roman" w:hAnsi="Times New Roman"/>
          <w:sz w:val="20"/>
          <w:szCs w:val="20"/>
        </w:rPr>
        <w:t>Гарант</w:t>
      </w:r>
      <w:r w:rsidRPr="00483771">
        <w:rPr>
          <w:rFonts w:ascii="Times New Roman" w:hAnsi="Times New Roman"/>
          <w:sz w:val="20"/>
          <w:szCs w:val="20"/>
        </w:rPr>
        <w:t xml:space="preserve">» (ИНН </w:t>
      </w:r>
      <w:r w:rsidR="000506C7">
        <w:rPr>
          <w:rFonts w:ascii="Times New Roman" w:hAnsi="Times New Roman"/>
          <w:sz w:val="20"/>
          <w:szCs w:val="20"/>
        </w:rPr>
        <w:t>5404190300</w:t>
      </w:r>
      <w:r w:rsidRPr="00483771">
        <w:rPr>
          <w:rFonts w:ascii="Times New Roman" w:hAnsi="Times New Roman"/>
          <w:sz w:val="20"/>
          <w:szCs w:val="20"/>
        </w:rPr>
        <w:t xml:space="preserve">) в связи </w:t>
      </w:r>
      <w:r w:rsidR="000506C7">
        <w:rPr>
          <w:rFonts w:ascii="Times New Roman" w:hAnsi="Times New Roman"/>
          <w:sz w:val="20"/>
          <w:szCs w:val="20"/>
        </w:rPr>
        <w:t>с намерением прекратить выполнение работ по подготовке проектной документации на особо-опасных объектах.</w:t>
      </w:r>
    </w:p>
    <w:p w:rsidR="00EA409F" w:rsidRPr="00483771" w:rsidRDefault="00EA409F" w:rsidP="00F06A9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ООО ПСК «ПУТЬ» (ИНН 5433964283) подало заявление о намерении выполнять подготовку проектной документации на особо опасных объектах и заключать договоры подряда на подготовку проектной документации с использованием конкурентных способов заключения договоров, объем </w:t>
      </w:r>
      <w:proofErr w:type="gramStart"/>
      <w:r>
        <w:rPr>
          <w:rFonts w:ascii="Times New Roman" w:hAnsi="Times New Roman"/>
          <w:sz w:val="20"/>
          <w:szCs w:val="20"/>
        </w:rPr>
        <w:t>обязательств</w:t>
      </w:r>
      <w:proofErr w:type="gramEnd"/>
      <w:r>
        <w:rPr>
          <w:rFonts w:ascii="Times New Roman" w:hAnsi="Times New Roman"/>
          <w:sz w:val="20"/>
          <w:szCs w:val="20"/>
        </w:rPr>
        <w:t xml:space="preserve"> по которым будет соответствовать второму уровню.</w:t>
      </w:r>
    </w:p>
    <w:p w:rsidR="00483771" w:rsidRPr="00483771" w:rsidRDefault="00483771" w:rsidP="00483771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ГОЛОСОВАЛИ: ЗА – 3, ПРОТИВ – 0, ВОЗДЕРЖАЛИСЬ - 0.</w:t>
      </w:r>
    </w:p>
    <w:p w:rsidR="00483771" w:rsidRPr="00483771" w:rsidRDefault="00483771" w:rsidP="00483771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РЕШЕНИЕ ПРИНЯТО ЕДИНОГЛАСНО</w:t>
      </w:r>
    </w:p>
    <w:p w:rsidR="00483771" w:rsidRPr="00483771" w:rsidRDefault="00483771" w:rsidP="00483771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РЕШИЛИ:</w:t>
      </w:r>
      <w:bookmarkStart w:id="0" w:name="_GoBack"/>
      <w:bookmarkEnd w:id="0"/>
    </w:p>
    <w:p w:rsidR="005577F8" w:rsidRDefault="00F06A90" w:rsidP="00F06A90">
      <w:pPr>
        <w:spacing w:after="0" w:line="240" w:lineRule="auto"/>
        <w:ind w:right="-53"/>
        <w:jc w:val="both"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>Внести изменения в сведения, содержащиеся в реестре СРО АППС, в отношен</w:t>
      </w:r>
      <w:proofErr w:type="gramStart"/>
      <w:r w:rsidRPr="00483771">
        <w:rPr>
          <w:rFonts w:ascii="Times New Roman" w:hAnsi="Times New Roman"/>
          <w:sz w:val="20"/>
          <w:szCs w:val="20"/>
        </w:rPr>
        <w:t xml:space="preserve">ии </w:t>
      </w:r>
      <w:r w:rsidR="000506C7" w:rsidRPr="00483771">
        <w:rPr>
          <w:rFonts w:ascii="Times New Roman" w:hAnsi="Times New Roman"/>
          <w:sz w:val="20"/>
          <w:szCs w:val="20"/>
        </w:rPr>
        <w:t>ООО</w:t>
      </w:r>
      <w:proofErr w:type="gramEnd"/>
      <w:r w:rsidR="000506C7" w:rsidRPr="00483771">
        <w:rPr>
          <w:rFonts w:ascii="Times New Roman" w:hAnsi="Times New Roman"/>
          <w:sz w:val="20"/>
          <w:szCs w:val="20"/>
        </w:rPr>
        <w:t xml:space="preserve"> </w:t>
      </w:r>
      <w:r w:rsidR="000506C7">
        <w:rPr>
          <w:rFonts w:ascii="Times New Roman" w:hAnsi="Times New Roman"/>
          <w:sz w:val="20"/>
          <w:szCs w:val="20"/>
        </w:rPr>
        <w:t xml:space="preserve">НПФ </w:t>
      </w:r>
      <w:r w:rsidR="000506C7" w:rsidRPr="00483771">
        <w:rPr>
          <w:rFonts w:ascii="Times New Roman" w:hAnsi="Times New Roman"/>
          <w:sz w:val="20"/>
          <w:szCs w:val="20"/>
        </w:rPr>
        <w:t>«</w:t>
      </w:r>
      <w:r w:rsidR="000506C7">
        <w:rPr>
          <w:rFonts w:ascii="Times New Roman" w:hAnsi="Times New Roman"/>
          <w:sz w:val="20"/>
          <w:szCs w:val="20"/>
        </w:rPr>
        <w:t>Гарант</w:t>
      </w:r>
      <w:r w:rsidR="000506C7" w:rsidRPr="00483771">
        <w:rPr>
          <w:rFonts w:ascii="Times New Roman" w:hAnsi="Times New Roman"/>
          <w:sz w:val="20"/>
          <w:szCs w:val="20"/>
        </w:rPr>
        <w:t xml:space="preserve">» (ИНН </w:t>
      </w:r>
      <w:r w:rsidR="000506C7">
        <w:rPr>
          <w:rFonts w:ascii="Times New Roman" w:hAnsi="Times New Roman"/>
          <w:sz w:val="20"/>
          <w:szCs w:val="20"/>
        </w:rPr>
        <w:t>5404190300</w:t>
      </w:r>
      <w:r w:rsidR="000506C7" w:rsidRPr="00483771">
        <w:rPr>
          <w:rFonts w:ascii="Times New Roman" w:hAnsi="Times New Roman"/>
          <w:sz w:val="20"/>
          <w:szCs w:val="20"/>
        </w:rPr>
        <w:t xml:space="preserve">) в связи </w:t>
      </w:r>
      <w:r w:rsidR="000506C7">
        <w:rPr>
          <w:rFonts w:ascii="Times New Roman" w:hAnsi="Times New Roman"/>
          <w:sz w:val="20"/>
          <w:szCs w:val="20"/>
        </w:rPr>
        <w:t>с намерением прекратить выполнение работ по подготовке проектной документации на особо-опасных объектах</w:t>
      </w:r>
      <w:r w:rsidR="00EA409F">
        <w:rPr>
          <w:rFonts w:ascii="Times New Roman" w:hAnsi="Times New Roman"/>
          <w:sz w:val="20"/>
          <w:szCs w:val="20"/>
        </w:rPr>
        <w:t xml:space="preserve">, в отношении ООО ПСК «ПУТЬ» </w:t>
      </w:r>
      <w:r w:rsidR="00EA409F">
        <w:rPr>
          <w:rFonts w:ascii="Times New Roman" w:hAnsi="Times New Roman"/>
          <w:sz w:val="20"/>
          <w:szCs w:val="20"/>
        </w:rPr>
        <w:t>(ИНН 5433964283)</w:t>
      </w:r>
      <w:r w:rsidR="00EA409F">
        <w:rPr>
          <w:rFonts w:ascii="Times New Roman" w:hAnsi="Times New Roman"/>
          <w:sz w:val="20"/>
          <w:szCs w:val="20"/>
        </w:rPr>
        <w:t xml:space="preserve"> в связи с намерением выполнять подготовку проектной документации особо опасных объектов.</w:t>
      </w:r>
    </w:p>
    <w:p w:rsidR="00EA409F" w:rsidRPr="005577F8" w:rsidRDefault="00EA409F" w:rsidP="00EA409F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>Внести изменения в сведения, содержащиеся в реестре СРО АППС, в отношен</w:t>
      </w:r>
      <w:proofErr w:type="gramStart"/>
      <w:r w:rsidRPr="00483771">
        <w:rPr>
          <w:rFonts w:ascii="Times New Roman" w:hAnsi="Times New Roman"/>
          <w:sz w:val="20"/>
          <w:szCs w:val="20"/>
        </w:rPr>
        <w:t>ии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ООО</w:t>
      </w:r>
      <w:proofErr w:type="gramEnd"/>
      <w:r>
        <w:rPr>
          <w:rFonts w:ascii="Times New Roman" w:hAnsi="Times New Roman"/>
          <w:sz w:val="20"/>
          <w:szCs w:val="20"/>
        </w:rPr>
        <w:t xml:space="preserve"> ПСК «ПУТЬ» (ИНН 5433964283)</w:t>
      </w:r>
      <w:r>
        <w:rPr>
          <w:rFonts w:ascii="Times New Roman" w:hAnsi="Times New Roman"/>
          <w:sz w:val="20"/>
          <w:szCs w:val="20"/>
        </w:rPr>
        <w:t xml:space="preserve"> </w:t>
      </w:r>
      <w:r w:rsidRPr="005577F8">
        <w:rPr>
          <w:rFonts w:ascii="Times New Roman" w:hAnsi="Times New Roman"/>
          <w:sz w:val="20"/>
          <w:szCs w:val="20"/>
        </w:rPr>
        <w:t>со дня уплаты взноса в компенсационный фонд обеспечения договорных обязательств до второго уровня</w:t>
      </w:r>
      <w:r>
        <w:rPr>
          <w:rFonts w:ascii="Times New Roman" w:hAnsi="Times New Roman"/>
          <w:sz w:val="20"/>
          <w:szCs w:val="20"/>
        </w:rPr>
        <w:t>.</w:t>
      </w:r>
    </w:p>
    <w:p w:rsidR="00EA409F" w:rsidRPr="00483771" w:rsidRDefault="00EA409F" w:rsidP="00F06A90">
      <w:pPr>
        <w:spacing w:after="0" w:line="240" w:lineRule="auto"/>
        <w:ind w:right="-53"/>
        <w:jc w:val="both"/>
        <w:rPr>
          <w:rFonts w:ascii="Times New Roman" w:hAnsi="Times New Roman"/>
          <w:sz w:val="20"/>
          <w:szCs w:val="20"/>
        </w:rPr>
      </w:pPr>
    </w:p>
    <w:p w:rsidR="00483771" w:rsidRDefault="00483771" w:rsidP="00F06A90">
      <w:pPr>
        <w:pStyle w:val="a3"/>
        <w:ind w:left="0"/>
        <w:jc w:val="both"/>
        <w:rPr>
          <w:rFonts w:ascii="Times New Roman" w:hAnsi="Times New Roman"/>
          <w:b/>
          <w:sz w:val="20"/>
          <w:szCs w:val="20"/>
        </w:rPr>
      </w:pPr>
    </w:p>
    <w:p w:rsidR="00483771" w:rsidRPr="00483771" w:rsidRDefault="00483771" w:rsidP="00F06A90">
      <w:pPr>
        <w:pStyle w:val="a3"/>
        <w:spacing w:line="288" w:lineRule="auto"/>
        <w:ind w:left="0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a8"/>
        <w:tblpPr w:leftFromText="180" w:rightFromText="180" w:vertAnchor="text" w:horzAnchor="margin" w:tblpY="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126"/>
        <w:gridCol w:w="2799"/>
      </w:tblGrid>
      <w:tr w:rsidR="00483771" w:rsidRPr="00483771" w:rsidTr="00483771">
        <w:tc>
          <w:tcPr>
            <w:tcW w:w="5070" w:type="dxa"/>
          </w:tcPr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483771">
              <w:rPr>
                <w:rFonts w:ascii="Times New Roman" w:hAnsi="Times New Roman" w:cs="Times New Roman"/>
                <w:sz w:val="20"/>
              </w:rPr>
              <w:t>Председатель заседания Совета Ассоциации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99" w:type="dxa"/>
          </w:tcPr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483771">
              <w:rPr>
                <w:rFonts w:ascii="Times New Roman" w:hAnsi="Times New Roman" w:cs="Times New Roman"/>
                <w:sz w:val="20"/>
              </w:rPr>
              <w:t>Грохотов А.В.</w:t>
            </w:r>
          </w:p>
        </w:tc>
      </w:tr>
      <w:tr w:rsidR="00483771" w:rsidRPr="00483771" w:rsidTr="00483771">
        <w:tc>
          <w:tcPr>
            <w:tcW w:w="5070" w:type="dxa"/>
          </w:tcPr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483771">
              <w:rPr>
                <w:rFonts w:ascii="Times New Roman" w:hAnsi="Times New Roman" w:cs="Times New Roman"/>
                <w:sz w:val="20"/>
              </w:rPr>
              <w:t>Секретарь  заседания Совета Ассоциации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99" w:type="dxa"/>
          </w:tcPr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483771">
              <w:rPr>
                <w:rFonts w:ascii="Times New Roman" w:hAnsi="Times New Roman" w:cs="Times New Roman"/>
                <w:sz w:val="20"/>
              </w:rPr>
              <w:t>Драничникова</w:t>
            </w:r>
            <w:proofErr w:type="spellEnd"/>
            <w:r w:rsidRPr="00483771">
              <w:rPr>
                <w:rFonts w:ascii="Times New Roman" w:hAnsi="Times New Roman" w:cs="Times New Roman"/>
                <w:sz w:val="20"/>
              </w:rPr>
              <w:t xml:space="preserve"> Ю.Д. </w:t>
            </w:r>
          </w:p>
        </w:tc>
      </w:tr>
    </w:tbl>
    <w:p w:rsidR="00F06A90" w:rsidRPr="00483771" w:rsidRDefault="00F06A90" w:rsidP="00F06A90">
      <w:pPr>
        <w:spacing w:after="0" w:line="240" w:lineRule="auto"/>
        <w:ind w:right="-53"/>
        <w:jc w:val="both"/>
        <w:rPr>
          <w:rFonts w:ascii="Times New Roman" w:hAnsi="Times New Roman"/>
          <w:sz w:val="20"/>
          <w:szCs w:val="20"/>
        </w:rPr>
      </w:pPr>
    </w:p>
    <w:p w:rsidR="007173AB" w:rsidRPr="00483771" w:rsidRDefault="005577F8" w:rsidP="005577F8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 xml:space="preserve"> </w:t>
      </w:r>
    </w:p>
    <w:sectPr w:rsidR="007173AB" w:rsidRPr="00483771" w:rsidSect="00901FAD">
      <w:headerReference w:type="default" r:id="rId9"/>
      <w:pgSz w:w="11906" w:h="16838"/>
      <w:pgMar w:top="567" w:right="851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A90" w:rsidRDefault="00F06A90" w:rsidP="00362AB1">
      <w:pPr>
        <w:spacing w:after="0" w:line="240" w:lineRule="auto"/>
      </w:pPr>
      <w:r>
        <w:separator/>
      </w:r>
    </w:p>
  </w:endnote>
  <w:endnote w:type="continuationSeparator" w:id="0">
    <w:p w:rsidR="00F06A90" w:rsidRDefault="00F06A90" w:rsidP="0036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A90" w:rsidRDefault="00F06A90" w:rsidP="00362AB1">
      <w:pPr>
        <w:spacing w:after="0" w:line="240" w:lineRule="auto"/>
      </w:pPr>
      <w:r>
        <w:separator/>
      </w:r>
    </w:p>
  </w:footnote>
  <w:footnote w:type="continuationSeparator" w:id="0">
    <w:p w:rsidR="00F06A90" w:rsidRDefault="00F06A90" w:rsidP="00362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A90" w:rsidRDefault="00F06A90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506C7">
      <w:rPr>
        <w:noProof/>
      </w:rPr>
      <w:t>2</w:t>
    </w:r>
    <w:r>
      <w:rPr>
        <w:noProof/>
      </w:rPr>
      <w:fldChar w:fldCharType="end"/>
    </w:r>
  </w:p>
  <w:p w:rsidR="00F06A90" w:rsidRDefault="00F06A9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7944"/>
    <w:multiLevelType w:val="hybridMultilevel"/>
    <w:tmpl w:val="3E54727A"/>
    <w:lvl w:ilvl="0" w:tplc="429015E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539DE"/>
    <w:multiLevelType w:val="hybridMultilevel"/>
    <w:tmpl w:val="288E42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04397"/>
    <w:multiLevelType w:val="hybridMultilevel"/>
    <w:tmpl w:val="964A0D7C"/>
    <w:lvl w:ilvl="0" w:tplc="42901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D2E"/>
    <w:rsid w:val="000000EB"/>
    <w:rsid w:val="00000F70"/>
    <w:rsid w:val="00002E61"/>
    <w:rsid w:val="00002EA4"/>
    <w:rsid w:val="00005A62"/>
    <w:rsid w:val="00006B46"/>
    <w:rsid w:val="00013F05"/>
    <w:rsid w:val="00015FF9"/>
    <w:rsid w:val="00017476"/>
    <w:rsid w:val="0001748E"/>
    <w:rsid w:val="000229D1"/>
    <w:rsid w:val="00022B8F"/>
    <w:rsid w:val="00022CF4"/>
    <w:rsid w:val="0002365E"/>
    <w:rsid w:val="00024643"/>
    <w:rsid w:val="00024F20"/>
    <w:rsid w:val="00026086"/>
    <w:rsid w:val="00026457"/>
    <w:rsid w:val="00030367"/>
    <w:rsid w:val="000303F0"/>
    <w:rsid w:val="00030B49"/>
    <w:rsid w:val="00030F75"/>
    <w:rsid w:val="0003123B"/>
    <w:rsid w:val="00034DF8"/>
    <w:rsid w:val="00035A0B"/>
    <w:rsid w:val="000401E7"/>
    <w:rsid w:val="000403D8"/>
    <w:rsid w:val="00042F4F"/>
    <w:rsid w:val="00044E37"/>
    <w:rsid w:val="00045A3E"/>
    <w:rsid w:val="00046C9A"/>
    <w:rsid w:val="00046D8A"/>
    <w:rsid w:val="00047407"/>
    <w:rsid w:val="00047509"/>
    <w:rsid w:val="000506C7"/>
    <w:rsid w:val="00051029"/>
    <w:rsid w:val="000524DC"/>
    <w:rsid w:val="000630C0"/>
    <w:rsid w:val="00064901"/>
    <w:rsid w:val="00066012"/>
    <w:rsid w:val="00067127"/>
    <w:rsid w:val="00070783"/>
    <w:rsid w:val="000712CD"/>
    <w:rsid w:val="00074EF0"/>
    <w:rsid w:val="000758FF"/>
    <w:rsid w:val="000762CA"/>
    <w:rsid w:val="0007693B"/>
    <w:rsid w:val="00077EF0"/>
    <w:rsid w:val="0008250C"/>
    <w:rsid w:val="000829EB"/>
    <w:rsid w:val="000842BF"/>
    <w:rsid w:val="00092433"/>
    <w:rsid w:val="0009460B"/>
    <w:rsid w:val="00095102"/>
    <w:rsid w:val="0009562C"/>
    <w:rsid w:val="00097DF2"/>
    <w:rsid w:val="000A4DC9"/>
    <w:rsid w:val="000A565D"/>
    <w:rsid w:val="000A5B53"/>
    <w:rsid w:val="000A63F3"/>
    <w:rsid w:val="000B2531"/>
    <w:rsid w:val="000B2BD2"/>
    <w:rsid w:val="000B2C78"/>
    <w:rsid w:val="000B390A"/>
    <w:rsid w:val="000B7642"/>
    <w:rsid w:val="000C029F"/>
    <w:rsid w:val="000C1D50"/>
    <w:rsid w:val="000C2C2D"/>
    <w:rsid w:val="000C3B15"/>
    <w:rsid w:val="000C4433"/>
    <w:rsid w:val="000C729D"/>
    <w:rsid w:val="000D177F"/>
    <w:rsid w:val="000D2D38"/>
    <w:rsid w:val="000D58FB"/>
    <w:rsid w:val="000D6D88"/>
    <w:rsid w:val="000D723A"/>
    <w:rsid w:val="000E048F"/>
    <w:rsid w:val="000E0C2E"/>
    <w:rsid w:val="000E1961"/>
    <w:rsid w:val="000E470C"/>
    <w:rsid w:val="000E5574"/>
    <w:rsid w:val="000F1EB3"/>
    <w:rsid w:val="000F1EEC"/>
    <w:rsid w:val="000F4BBB"/>
    <w:rsid w:val="000F63A5"/>
    <w:rsid w:val="001034DB"/>
    <w:rsid w:val="0010465F"/>
    <w:rsid w:val="00105419"/>
    <w:rsid w:val="00110404"/>
    <w:rsid w:val="00110828"/>
    <w:rsid w:val="00111057"/>
    <w:rsid w:val="00112B9A"/>
    <w:rsid w:val="00117176"/>
    <w:rsid w:val="001225C0"/>
    <w:rsid w:val="00123797"/>
    <w:rsid w:val="00126847"/>
    <w:rsid w:val="0012727C"/>
    <w:rsid w:val="00127C93"/>
    <w:rsid w:val="00130348"/>
    <w:rsid w:val="0013155B"/>
    <w:rsid w:val="00131A3D"/>
    <w:rsid w:val="001351C4"/>
    <w:rsid w:val="00135330"/>
    <w:rsid w:val="001362C6"/>
    <w:rsid w:val="001369BF"/>
    <w:rsid w:val="00137BE2"/>
    <w:rsid w:val="00140F14"/>
    <w:rsid w:val="001415BE"/>
    <w:rsid w:val="00142A62"/>
    <w:rsid w:val="00143A29"/>
    <w:rsid w:val="0014468E"/>
    <w:rsid w:val="0014493B"/>
    <w:rsid w:val="00145107"/>
    <w:rsid w:val="00146999"/>
    <w:rsid w:val="00150426"/>
    <w:rsid w:val="00150C82"/>
    <w:rsid w:val="00151E96"/>
    <w:rsid w:val="00152754"/>
    <w:rsid w:val="00156AA9"/>
    <w:rsid w:val="001577DC"/>
    <w:rsid w:val="00160144"/>
    <w:rsid w:val="001613F4"/>
    <w:rsid w:val="00161DE9"/>
    <w:rsid w:val="0016625B"/>
    <w:rsid w:val="00166722"/>
    <w:rsid w:val="00167098"/>
    <w:rsid w:val="0016754C"/>
    <w:rsid w:val="0017099C"/>
    <w:rsid w:val="001722DB"/>
    <w:rsid w:val="00172A61"/>
    <w:rsid w:val="00173396"/>
    <w:rsid w:val="001747B3"/>
    <w:rsid w:val="00175B6E"/>
    <w:rsid w:val="00175BD7"/>
    <w:rsid w:val="001765CB"/>
    <w:rsid w:val="00176F67"/>
    <w:rsid w:val="00177432"/>
    <w:rsid w:val="00180F29"/>
    <w:rsid w:val="00181DEE"/>
    <w:rsid w:val="00184A23"/>
    <w:rsid w:val="00186448"/>
    <w:rsid w:val="00186963"/>
    <w:rsid w:val="00186BC3"/>
    <w:rsid w:val="0019167F"/>
    <w:rsid w:val="001935F3"/>
    <w:rsid w:val="001942DB"/>
    <w:rsid w:val="00197EE9"/>
    <w:rsid w:val="001A0D4B"/>
    <w:rsid w:val="001A27A7"/>
    <w:rsid w:val="001A340C"/>
    <w:rsid w:val="001A73A7"/>
    <w:rsid w:val="001A7470"/>
    <w:rsid w:val="001B55C3"/>
    <w:rsid w:val="001B5987"/>
    <w:rsid w:val="001B5EA0"/>
    <w:rsid w:val="001B79F6"/>
    <w:rsid w:val="001C2E20"/>
    <w:rsid w:val="001C359E"/>
    <w:rsid w:val="001C4E03"/>
    <w:rsid w:val="001C5AD5"/>
    <w:rsid w:val="001C5D2E"/>
    <w:rsid w:val="001C7470"/>
    <w:rsid w:val="001C75B0"/>
    <w:rsid w:val="001C79A8"/>
    <w:rsid w:val="001D00B0"/>
    <w:rsid w:val="001D352C"/>
    <w:rsid w:val="001D3E69"/>
    <w:rsid w:val="001D5AD6"/>
    <w:rsid w:val="001E0ABF"/>
    <w:rsid w:val="001E1160"/>
    <w:rsid w:val="001E18DA"/>
    <w:rsid w:val="001E67D1"/>
    <w:rsid w:val="001E7CE5"/>
    <w:rsid w:val="001E7F62"/>
    <w:rsid w:val="001F00BE"/>
    <w:rsid w:val="001F14EF"/>
    <w:rsid w:val="001F1514"/>
    <w:rsid w:val="001F2F70"/>
    <w:rsid w:val="001F3C48"/>
    <w:rsid w:val="001F55B4"/>
    <w:rsid w:val="001F6DA0"/>
    <w:rsid w:val="00200ABB"/>
    <w:rsid w:val="0020104B"/>
    <w:rsid w:val="00203C0C"/>
    <w:rsid w:val="00204387"/>
    <w:rsid w:val="002055BF"/>
    <w:rsid w:val="00206516"/>
    <w:rsid w:val="00213AA3"/>
    <w:rsid w:val="002160D7"/>
    <w:rsid w:val="002162EB"/>
    <w:rsid w:val="00216671"/>
    <w:rsid w:val="00216BCA"/>
    <w:rsid w:val="00217F90"/>
    <w:rsid w:val="0022122A"/>
    <w:rsid w:val="00221C95"/>
    <w:rsid w:val="00222505"/>
    <w:rsid w:val="00222C27"/>
    <w:rsid w:val="0022347D"/>
    <w:rsid w:val="002304D8"/>
    <w:rsid w:val="00231CDA"/>
    <w:rsid w:val="00233783"/>
    <w:rsid w:val="00235143"/>
    <w:rsid w:val="00235DFE"/>
    <w:rsid w:val="0024023B"/>
    <w:rsid w:val="00241236"/>
    <w:rsid w:val="00243E10"/>
    <w:rsid w:val="00247AB6"/>
    <w:rsid w:val="002509DA"/>
    <w:rsid w:val="00251B65"/>
    <w:rsid w:val="00263D12"/>
    <w:rsid w:val="00265853"/>
    <w:rsid w:val="00267ED9"/>
    <w:rsid w:val="00270BB5"/>
    <w:rsid w:val="00273C43"/>
    <w:rsid w:val="00273F7E"/>
    <w:rsid w:val="00275DA4"/>
    <w:rsid w:val="0027638A"/>
    <w:rsid w:val="00276F9B"/>
    <w:rsid w:val="0027756A"/>
    <w:rsid w:val="00277E28"/>
    <w:rsid w:val="0028062B"/>
    <w:rsid w:val="00282ECF"/>
    <w:rsid w:val="00283C71"/>
    <w:rsid w:val="00286459"/>
    <w:rsid w:val="00287649"/>
    <w:rsid w:val="00292A3E"/>
    <w:rsid w:val="00293CC3"/>
    <w:rsid w:val="00295145"/>
    <w:rsid w:val="002977FA"/>
    <w:rsid w:val="00297C95"/>
    <w:rsid w:val="002A02EF"/>
    <w:rsid w:val="002A15F1"/>
    <w:rsid w:val="002A18EF"/>
    <w:rsid w:val="002A4AE7"/>
    <w:rsid w:val="002A5D3F"/>
    <w:rsid w:val="002A7A27"/>
    <w:rsid w:val="002B0D2A"/>
    <w:rsid w:val="002B1404"/>
    <w:rsid w:val="002B2F3C"/>
    <w:rsid w:val="002B449D"/>
    <w:rsid w:val="002B4519"/>
    <w:rsid w:val="002B4636"/>
    <w:rsid w:val="002B4E04"/>
    <w:rsid w:val="002B6899"/>
    <w:rsid w:val="002B6CC7"/>
    <w:rsid w:val="002C0C04"/>
    <w:rsid w:val="002C2487"/>
    <w:rsid w:val="002C38F5"/>
    <w:rsid w:val="002C3945"/>
    <w:rsid w:val="002C5F70"/>
    <w:rsid w:val="002C7C3B"/>
    <w:rsid w:val="002D0003"/>
    <w:rsid w:val="002D12AE"/>
    <w:rsid w:val="002D2804"/>
    <w:rsid w:val="002D5140"/>
    <w:rsid w:val="002D6766"/>
    <w:rsid w:val="002E2824"/>
    <w:rsid w:val="002E3F92"/>
    <w:rsid w:val="002E4213"/>
    <w:rsid w:val="002E52D3"/>
    <w:rsid w:val="002E6568"/>
    <w:rsid w:val="002E6ACB"/>
    <w:rsid w:val="002F0AF8"/>
    <w:rsid w:val="002F115C"/>
    <w:rsid w:val="002F2A15"/>
    <w:rsid w:val="002F3AB1"/>
    <w:rsid w:val="00302D7A"/>
    <w:rsid w:val="00305BB6"/>
    <w:rsid w:val="00306B1A"/>
    <w:rsid w:val="00306ECE"/>
    <w:rsid w:val="003119D3"/>
    <w:rsid w:val="00313187"/>
    <w:rsid w:val="00313944"/>
    <w:rsid w:val="003147D6"/>
    <w:rsid w:val="00321CF0"/>
    <w:rsid w:val="00323AF5"/>
    <w:rsid w:val="00327A7C"/>
    <w:rsid w:val="00330E00"/>
    <w:rsid w:val="00333B5B"/>
    <w:rsid w:val="00333D38"/>
    <w:rsid w:val="00334B55"/>
    <w:rsid w:val="0033621C"/>
    <w:rsid w:val="00340BB3"/>
    <w:rsid w:val="003449BF"/>
    <w:rsid w:val="00347502"/>
    <w:rsid w:val="00350382"/>
    <w:rsid w:val="00350915"/>
    <w:rsid w:val="00351259"/>
    <w:rsid w:val="0035390B"/>
    <w:rsid w:val="00353B09"/>
    <w:rsid w:val="003540BB"/>
    <w:rsid w:val="00356B32"/>
    <w:rsid w:val="00357265"/>
    <w:rsid w:val="00362AB1"/>
    <w:rsid w:val="00363ED8"/>
    <w:rsid w:val="00365C13"/>
    <w:rsid w:val="0036695B"/>
    <w:rsid w:val="00367694"/>
    <w:rsid w:val="0036788C"/>
    <w:rsid w:val="003702AE"/>
    <w:rsid w:val="003716D9"/>
    <w:rsid w:val="00372526"/>
    <w:rsid w:val="003729B1"/>
    <w:rsid w:val="00374CBA"/>
    <w:rsid w:val="003777F8"/>
    <w:rsid w:val="003803ED"/>
    <w:rsid w:val="0038124A"/>
    <w:rsid w:val="0038146A"/>
    <w:rsid w:val="003835A6"/>
    <w:rsid w:val="00383CA2"/>
    <w:rsid w:val="00386C31"/>
    <w:rsid w:val="00392B1B"/>
    <w:rsid w:val="003957B9"/>
    <w:rsid w:val="00395AE8"/>
    <w:rsid w:val="003A024A"/>
    <w:rsid w:val="003A06BA"/>
    <w:rsid w:val="003A135D"/>
    <w:rsid w:val="003A1C95"/>
    <w:rsid w:val="003A441D"/>
    <w:rsid w:val="003A51EF"/>
    <w:rsid w:val="003B0889"/>
    <w:rsid w:val="003B1494"/>
    <w:rsid w:val="003B1547"/>
    <w:rsid w:val="003B2C0F"/>
    <w:rsid w:val="003B3B7E"/>
    <w:rsid w:val="003C2363"/>
    <w:rsid w:val="003C29A3"/>
    <w:rsid w:val="003C65A9"/>
    <w:rsid w:val="003C741B"/>
    <w:rsid w:val="003C7AD5"/>
    <w:rsid w:val="003D049D"/>
    <w:rsid w:val="003D050C"/>
    <w:rsid w:val="003D09AF"/>
    <w:rsid w:val="003D44A7"/>
    <w:rsid w:val="003D56E2"/>
    <w:rsid w:val="003E08FA"/>
    <w:rsid w:val="003E4061"/>
    <w:rsid w:val="003E4E2D"/>
    <w:rsid w:val="003E55CF"/>
    <w:rsid w:val="003E5EC9"/>
    <w:rsid w:val="003E6EF3"/>
    <w:rsid w:val="003F19C2"/>
    <w:rsid w:val="003F4D61"/>
    <w:rsid w:val="003F4E16"/>
    <w:rsid w:val="00400635"/>
    <w:rsid w:val="004017C6"/>
    <w:rsid w:val="00404FDE"/>
    <w:rsid w:val="00406D8B"/>
    <w:rsid w:val="00411413"/>
    <w:rsid w:val="004114A2"/>
    <w:rsid w:val="004136C5"/>
    <w:rsid w:val="0041425E"/>
    <w:rsid w:val="00414D50"/>
    <w:rsid w:val="004159C7"/>
    <w:rsid w:val="00415C0E"/>
    <w:rsid w:val="00417569"/>
    <w:rsid w:val="00420C6D"/>
    <w:rsid w:val="00420F99"/>
    <w:rsid w:val="004217F9"/>
    <w:rsid w:val="004221F4"/>
    <w:rsid w:val="0042265E"/>
    <w:rsid w:val="00423FC1"/>
    <w:rsid w:val="00424066"/>
    <w:rsid w:val="004267D1"/>
    <w:rsid w:val="00426C1D"/>
    <w:rsid w:val="00433085"/>
    <w:rsid w:val="00435EBB"/>
    <w:rsid w:val="0043761E"/>
    <w:rsid w:val="004417CA"/>
    <w:rsid w:val="004418BC"/>
    <w:rsid w:val="0044232D"/>
    <w:rsid w:val="00442B7B"/>
    <w:rsid w:val="004431A1"/>
    <w:rsid w:val="00444120"/>
    <w:rsid w:val="00446ED5"/>
    <w:rsid w:val="00450305"/>
    <w:rsid w:val="00450C13"/>
    <w:rsid w:val="00452999"/>
    <w:rsid w:val="00453A36"/>
    <w:rsid w:val="00454DFD"/>
    <w:rsid w:val="00455105"/>
    <w:rsid w:val="00455A1D"/>
    <w:rsid w:val="004578F2"/>
    <w:rsid w:val="0046094B"/>
    <w:rsid w:val="0046310F"/>
    <w:rsid w:val="004641D2"/>
    <w:rsid w:val="0046568E"/>
    <w:rsid w:val="00466990"/>
    <w:rsid w:val="00470F0F"/>
    <w:rsid w:val="0047316F"/>
    <w:rsid w:val="00474FA4"/>
    <w:rsid w:val="004750B7"/>
    <w:rsid w:val="00476045"/>
    <w:rsid w:val="00477162"/>
    <w:rsid w:val="00481733"/>
    <w:rsid w:val="00483771"/>
    <w:rsid w:val="00487A70"/>
    <w:rsid w:val="0049180D"/>
    <w:rsid w:val="00491C58"/>
    <w:rsid w:val="00492448"/>
    <w:rsid w:val="00492927"/>
    <w:rsid w:val="00494B8E"/>
    <w:rsid w:val="0049583B"/>
    <w:rsid w:val="00497092"/>
    <w:rsid w:val="00497FB0"/>
    <w:rsid w:val="004A212F"/>
    <w:rsid w:val="004A2DD0"/>
    <w:rsid w:val="004A42DE"/>
    <w:rsid w:val="004A6690"/>
    <w:rsid w:val="004A6ABC"/>
    <w:rsid w:val="004B1881"/>
    <w:rsid w:val="004B28D3"/>
    <w:rsid w:val="004B2F19"/>
    <w:rsid w:val="004B3212"/>
    <w:rsid w:val="004B56AB"/>
    <w:rsid w:val="004C111D"/>
    <w:rsid w:val="004C2DC2"/>
    <w:rsid w:val="004C3450"/>
    <w:rsid w:val="004C5393"/>
    <w:rsid w:val="004C5D88"/>
    <w:rsid w:val="004C6444"/>
    <w:rsid w:val="004C6E26"/>
    <w:rsid w:val="004C78A9"/>
    <w:rsid w:val="004D13DF"/>
    <w:rsid w:val="004E068D"/>
    <w:rsid w:val="004E13FC"/>
    <w:rsid w:val="004E23C0"/>
    <w:rsid w:val="004E4A9A"/>
    <w:rsid w:val="004F0BFA"/>
    <w:rsid w:val="004F49B3"/>
    <w:rsid w:val="004F4EDA"/>
    <w:rsid w:val="004F549D"/>
    <w:rsid w:val="004F6DC5"/>
    <w:rsid w:val="004F7661"/>
    <w:rsid w:val="00501EFB"/>
    <w:rsid w:val="00504145"/>
    <w:rsid w:val="00504582"/>
    <w:rsid w:val="005051E5"/>
    <w:rsid w:val="00505CF6"/>
    <w:rsid w:val="00506FD3"/>
    <w:rsid w:val="00510978"/>
    <w:rsid w:val="00510AED"/>
    <w:rsid w:val="00512A1D"/>
    <w:rsid w:val="00515941"/>
    <w:rsid w:val="00517269"/>
    <w:rsid w:val="00525EAF"/>
    <w:rsid w:val="0052626C"/>
    <w:rsid w:val="0052626D"/>
    <w:rsid w:val="0052701E"/>
    <w:rsid w:val="005275D3"/>
    <w:rsid w:val="005325BA"/>
    <w:rsid w:val="00532B80"/>
    <w:rsid w:val="00535FBE"/>
    <w:rsid w:val="00541D6C"/>
    <w:rsid w:val="00541EB8"/>
    <w:rsid w:val="00544400"/>
    <w:rsid w:val="0054462C"/>
    <w:rsid w:val="00552D6D"/>
    <w:rsid w:val="005577F8"/>
    <w:rsid w:val="00557CD6"/>
    <w:rsid w:val="0056175D"/>
    <w:rsid w:val="005660FF"/>
    <w:rsid w:val="005723AC"/>
    <w:rsid w:val="00577065"/>
    <w:rsid w:val="005775EA"/>
    <w:rsid w:val="00577FD9"/>
    <w:rsid w:val="00581B72"/>
    <w:rsid w:val="00581F54"/>
    <w:rsid w:val="0058276F"/>
    <w:rsid w:val="00583429"/>
    <w:rsid w:val="005834B9"/>
    <w:rsid w:val="00584498"/>
    <w:rsid w:val="005850F6"/>
    <w:rsid w:val="00586322"/>
    <w:rsid w:val="00593230"/>
    <w:rsid w:val="00593675"/>
    <w:rsid w:val="005936C8"/>
    <w:rsid w:val="005942EA"/>
    <w:rsid w:val="005A4009"/>
    <w:rsid w:val="005A43CE"/>
    <w:rsid w:val="005A7150"/>
    <w:rsid w:val="005B07DE"/>
    <w:rsid w:val="005B1071"/>
    <w:rsid w:val="005B1986"/>
    <w:rsid w:val="005B20FA"/>
    <w:rsid w:val="005B29CB"/>
    <w:rsid w:val="005B4F65"/>
    <w:rsid w:val="005B6B37"/>
    <w:rsid w:val="005B7DAE"/>
    <w:rsid w:val="005C0A8E"/>
    <w:rsid w:val="005C27BF"/>
    <w:rsid w:val="005C380B"/>
    <w:rsid w:val="005C4E2D"/>
    <w:rsid w:val="005D19BA"/>
    <w:rsid w:val="005D21CA"/>
    <w:rsid w:val="005D29BA"/>
    <w:rsid w:val="005E048F"/>
    <w:rsid w:val="005E257A"/>
    <w:rsid w:val="005E3218"/>
    <w:rsid w:val="005E6009"/>
    <w:rsid w:val="005E642F"/>
    <w:rsid w:val="005E650D"/>
    <w:rsid w:val="005E6FF9"/>
    <w:rsid w:val="005E716D"/>
    <w:rsid w:val="005E7FEF"/>
    <w:rsid w:val="005F0CA6"/>
    <w:rsid w:val="005F1E21"/>
    <w:rsid w:val="005F21E5"/>
    <w:rsid w:val="005F2790"/>
    <w:rsid w:val="005F2A88"/>
    <w:rsid w:val="005F31CC"/>
    <w:rsid w:val="005F3436"/>
    <w:rsid w:val="005F7BFD"/>
    <w:rsid w:val="0060061A"/>
    <w:rsid w:val="00600C8D"/>
    <w:rsid w:val="00601EF3"/>
    <w:rsid w:val="00604B03"/>
    <w:rsid w:val="00604DAB"/>
    <w:rsid w:val="00604F5D"/>
    <w:rsid w:val="006054DA"/>
    <w:rsid w:val="006067CD"/>
    <w:rsid w:val="00607465"/>
    <w:rsid w:val="00610F3D"/>
    <w:rsid w:val="006114AF"/>
    <w:rsid w:val="0061188D"/>
    <w:rsid w:val="0061462A"/>
    <w:rsid w:val="00614E94"/>
    <w:rsid w:val="0061608D"/>
    <w:rsid w:val="0061720C"/>
    <w:rsid w:val="006178C1"/>
    <w:rsid w:val="0062007D"/>
    <w:rsid w:val="006205FD"/>
    <w:rsid w:val="00621385"/>
    <w:rsid w:val="00622747"/>
    <w:rsid w:val="00623CEE"/>
    <w:rsid w:val="00626744"/>
    <w:rsid w:val="006268D5"/>
    <w:rsid w:val="00627249"/>
    <w:rsid w:val="006343A3"/>
    <w:rsid w:val="0063639B"/>
    <w:rsid w:val="00637E37"/>
    <w:rsid w:val="00641D56"/>
    <w:rsid w:val="00643641"/>
    <w:rsid w:val="0064477D"/>
    <w:rsid w:val="00646F9D"/>
    <w:rsid w:val="006470E2"/>
    <w:rsid w:val="00651577"/>
    <w:rsid w:val="006521EB"/>
    <w:rsid w:val="006532AD"/>
    <w:rsid w:val="00653B92"/>
    <w:rsid w:val="00654804"/>
    <w:rsid w:val="00655BB5"/>
    <w:rsid w:val="006579CF"/>
    <w:rsid w:val="00660C54"/>
    <w:rsid w:val="00661756"/>
    <w:rsid w:val="00662708"/>
    <w:rsid w:val="00665D6D"/>
    <w:rsid w:val="00670998"/>
    <w:rsid w:val="0067454E"/>
    <w:rsid w:val="00674914"/>
    <w:rsid w:val="00674983"/>
    <w:rsid w:val="0067758B"/>
    <w:rsid w:val="00682111"/>
    <w:rsid w:val="00685810"/>
    <w:rsid w:val="00690D6A"/>
    <w:rsid w:val="00693395"/>
    <w:rsid w:val="006A029A"/>
    <w:rsid w:val="006A2906"/>
    <w:rsid w:val="006A3854"/>
    <w:rsid w:val="006A5083"/>
    <w:rsid w:val="006A5EA8"/>
    <w:rsid w:val="006A7BAF"/>
    <w:rsid w:val="006A7DDC"/>
    <w:rsid w:val="006B0E7E"/>
    <w:rsid w:val="006B4559"/>
    <w:rsid w:val="006B506A"/>
    <w:rsid w:val="006C0075"/>
    <w:rsid w:val="006C14F2"/>
    <w:rsid w:val="006C2C14"/>
    <w:rsid w:val="006C4CB2"/>
    <w:rsid w:val="006C752D"/>
    <w:rsid w:val="006D076D"/>
    <w:rsid w:val="006D27E5"/>
    <w:rsid w:val="006D2899"/>
    <w:rsid w:val="006D32BE"/>
    <w:rsid w:val="006D34D9"/>
    <w:rsid w:val="006D62BA"/>
    <w:rsid w:val="006E204B"/>
    <w:rsid w:val="006E4671"/>
    <w:rsid w:val="006F1697"/>
    <w:rsid w:val="006F2123"/>
    <w:rsid w:val="006F28AD"/>
    <w:rsid w:val="006F2A29"/>
    <w:rsid w:val="006F49B7"/>
    <w:rsid w:val="006F50FE"/>
    <w:rsid w:val="006F68E3"/>
    <w:rsid w:val="006F6A3B"/>
    <w:rsid w:val="00700E7D"/>
    <w:rsid w:val="007023E1"/>
    <w:rsid w:val="0070358A"/>
    <w:rsid w:val="007038C0"/>
    <w:rsid w:val="00704F69"/>
    <w:rsid w:val="007057CF"/>
    <w:rsid w:val="0070705C"/>
    <w:rsid w:val="0070707D"/>
    <w:rsid w:val="007077B2"/>
    <w:rsid w:val="00711868"/>
    <w:rsid w:val="00711DCA"/>
    <w:rsid w:val="007143DF"/>
    <w:rsid w:val="0071494C"/>
    <w:rsid w:val="00715AAE"/>
    <w:rsid w:val="00715C63"/>
    <w:rsid w:val="00716353"/>
    <w:rsid w:val="00716BBA"/>
    <w:rsid w:val="007173AB"/>
    <w:rsid w:val="0072031C"/>
    <w:rsid w:val="00720842"/>
    <w:rsid w:val="0072323E"/>
    <w:rsid w:val="007256AE"/>
    <w:rsid w:val="00726636"/>
    <w:rsid w:val="00726CAA"/>
    <w:rsid w:val="0072768D"/>
    <w:rsid w:val="00730263"/>
    <w:rsid w:val="0073030C"/>
    <w:rsid w:val="00730409"/>
    <w:rsid w:val="0073091B"/>
    <w:rsid w:val="007312A1"/>
    <w:rsid w:val="00734512"/>
    <w:rsid w:val="0073485D"/>
    <w:rsid w:val="007348C0"/>
    <w:rsid w:val="00735577"/>
    <w:rsid w:val="0073658D"/>
    <w:rsid w:val="00740CA8"/>
    <w:rsid w:val="00744987"/>
    <w:rsid w:val="00750D22"/>
    <w:rsid w:val="00752125"/>
    <w:rsid w:val="00752D50"/>
    <w:rsid w:val="007534A0"/>
    <w:rsid w:val="00763C8E"/>
    <w:rsid w:val="00767227"/>
    <w:rsid w:val="00772726"/>
    <w:rsid w:val="00772736"/>
    <w:rsid w:val="007737E9"/>
    <w:rsid w:val="007743BB"/>
    <w:rsid w:val="007751BA"/>
    <w:rsid w:val="00775258"/>
    <w:rsid w:val="0077662A"/>
    <w:rsid w:val="00776A82"/>
    <w:rsid w:val="00777756"/>
    <w:rsid w:val="00783F33"/>
    <w:rsid w:val="007851BD"/>
    <w:rsid w:val="00786B8A"/>
    <w:rsid w:val="00790161"/>
    <w:rsid w:val="0079287F"/>
    <w:rsid w:val="00792FA2"/>
    <w:rsid w:val="0079462A"/>
    <w:rsid w:val="007A009B"/>
    <w:rsid w:val="007A05CC"/>
    <w:rsid w:val="007A1A6C"/>
    <w:rsid w:val="007A1DDB"/>
    <w:rsid w:val="007A2705"/>
    <w:rsid w:val="007A55C6"/>
    <w:rsid w:val="007A6A03"/>
    <w:rsid w:val="007A76D3"/>
    <w:rsid w:val="007B00E7"/>
    <w:rsid w:val="007B14A1"/>
    <w:rsid w:val="007B190A"/>
    <w:rsid w:val="007B1EE2"/>
    <w:rsid w:val="007B3D18"/>
    <w:rsid w:val="007C2A26"/>
    <w:rsid w:val="007C2CDD"/>
    <w:rsid w:val="007C47D0"/>
    <w:rsid w:val="007C6CE2"/>
    <w:rsid w:val="007D2752"/>
    <w:rsid w:val="007D28A1"/>
    <w:rsid w:val="007D2ED2"/>
    <w:rsid w:val="007D3B2C"/>
    <w:rsid w:val="007D4F6A"/>
    <w:rsid w:val="007D511B"/>
    <w:rsid w:val="007D797B"/>
    <w:rsid w:val="007E072B"/>
    <w:rsid w:val="007E13C7"/>
    <w:rsid w:val="007E33B2"/>
    <w:rsid w:val="007E5EBB"/>
    <w:rsid w:val="007F0D33"/>
    <w:rsid w:val="007F2082"/>
    <w:rsid w:val="007F2569"/>
    <w:rsid w:val="007F25B7"/>
    <w:rsid w:val="00800D4A"/>
    <w:rsid w:val="0081231B"/>
    <w:rsid w:val="00812841"/>
    <w:rsid w:val="0081376B"/>
    <w:rsid w:val="00815415"/>
    <w:rsid w:val="00817097"/>
    <w:rsid w:val="008205F6"/>
    <w:rsid w:val="008213C1"/>
    <w:rsid w:val="008238D2"/>
    <w:rsid w:val="00823FA5"/>
    <w:rsid w:val="0082486D"/>
    <w:rsid w:val="0082489E"/>
    <w:rsid w:val="00824A78"/>
    <w:rsid w:val="00840DBC"/>
    <w:rsid w:val="00842201"/>
    <w:rsid w:val="00842E78"/>
    <w:rsid w:val="00843C60"/>
    <w:rsid w:val="00844202"/>
    <w:rsid w:val="008451C1"/>
    <w:rsid w:val="00845C53"/>
    <w:rsid w:val="008461E1"/>
    <w:rsid w:val="00847533"/>
    <w:rsid w:val="00850794"/>
    <w:rsid w:val="00850912"/>
    <w:rsid w:val="00851191"/>
    <w:rsid w:val="00851A9F"/>
    <w:rsid w:val="00853E36"/>
    <w:rsid w:val="008545F5"/>
    <w:rsid w:val="00857739"/>
    <w:rsid w:val="008625F7"/>
    <w:rsid w:val="00863535"/>
    <w:rsid w:val="008651B4"/>
    <w:rsid w:val="00866712"/>
    <w:rsid w:val="00866FEE"/>
    <w:rsid w:val="00871D68"/>
    <w:rsid w:val="00872862"/>
    <w:rsid w:val="00873359"/>
    <w:rsid w:val="00873BB0"/>
    <w:rsid w:val="00874B4F"/>
    <w:rsid w:val="00874BD0"/>
    <w:rsid w:val="008759BA"/>
    <w:rsid w:val="00875B0A"/>
    <w:rsid w:val="00875D62"/>
    <w:rsid w:val="00877588"/>
    <w:rsid w:val="008805F9"/>
    <w:rsid w:val="00880F34"/>
    <w:rsid w:val="00880FEC"/>
    <w:rsid w:val="00882576"/>
    <w:rsid w:val="008853E8"/>
    <w:rsid w:val="00890D08"/>
    <w:rsid w:val="00890E44"/>
    <w:rsid w:val="0089129D"/>
    <w:rsid w:val="00891597"/>
    <w:rsid w:val="008917B3"/>
    <w:rsid w:val="00893C7B"/>
    <w:rsid w:val="0089446A"/>
    <w:rsid w:val="0089453D"/>
    <w:rsid w:val="008948BD"/>
    <w:rsid w:val="00894D80"/>
    <w:rsid w:val="00894EDB"/>
    <w:rsid w:val="008A0A47"/>
    <w:rsid w:val="008A1506"/>
    <w:rsid w:val="008A209C"/>
    <w:rsid w:val="008A2EAC"/>
    <w:rsid w:val="008A42BB"/>
    <w:rsid w:val="008A4AAC"/>
    <w:rsid w:val="008A4B86"/>
    <w:rsid w:val="008A4C2C"/>
    <w:rsid w:val="008A6A0F"/>
    <w:rsid w:val="008B4CD9"/>
    <w:rsid w:val="008B524E"/>
    <w:rsid w:val="008B7329"/>
    <w:rsid w:val="008B7D6B"/>
    <w:rsid w:val="008C039D"/>
    <w:rsid w:val="008C227A"/>
    <w:rsid w:val="008C3601"/>
    <w:rsid w:val="008C7742"/>
    <w:rsid w:val="008D0982"/>
    <w:rsid w:val="008D0E06"/>
    <w:rsid w:val="008D327E"/>
    <w:rsid w:val="008D58B0"/>
    <w:rsid w:val="008D5964"/>
    <w:rsid w:val="008D7C96"/>
    <w:rsid w:val="008D7DAD"/>
    <w:rsid w:val="008D7F27"/>
    <w:rsid w:val="008E1628"/>
    <w:rsid w:val="008E1924"/>
    <w:rsid w:val="008E1E64"/>
    <w:rsid w:val="008E3A3A"/>
    <w:rsid w:val="008F1225"/>
    <w:rsid w:val="008F33A9"/>
    <w:rsid w:val="008F36D0"/>
    <w:rsid w:val="008F4C56"/>
    <w:rsid w:val="008F507E"/>
    <w:rsid w:val="008F588C"/>
    <w:rsid w:val="008F7575"/>
    <w:rsid w:val="00901751"/>
    <w:rsid w:val="00901FAD"/>
    <w:rsid w:val="00902362"/>
    <w:rsid w:val="00903D70"/>
    <w:rsid w:val="00904189"/>
    <w:rsid w:val="00904287"/>
    <w:rsid w:val="00906E7F"/>
    <w:rsid w:val="009103FC"/>
    <w:rsid w:val="00911317"/>
    <w:rsid w:val="00914196"/>
    <w:rsid w:val="00914328"/>
    <w:rsid w:val="00915B0B"/>
    <w:rsid w:val="00920E92"/>
    <w:rsid w:val="00921D8F"/>
    <w:rsid w:val="009236A3"/>
    <w:rsid w:val="00925196"/>
    <w:rsid w:val="00925463"/>
    <w:rsid w:val="00926774"/>
    <w:rsid w:val="00926F50"/>
    <w:rsid w:val="009276D7"/>
    <w:rsid w:val="009279E2"/>
    <w:rsid w:val="00932359"/>
    <w:rsid w:val="0093249C"/>
    <w:rsid w:val="00932964"/>
    <w:rsid w:val="00932E71"/>
    <w:rsid w:val="00933988"/>
    <w:rsid w:val="00935C3B"/>
    <w:rsid w:val="00936A37"/>
    <w:rsid w:val="009421C5"/>
    <w:rsid w:val="00942E95"/>
    <w:rsid w:val="00943415"/>
    <w:rsid w:val="009436B9"/>
    <w:rsid w:val="00943B3E"/>
    <w:rsid w:val="00946112"/>
    <w:rsid w:val="00946AA7"/>
    <w:rsid w:val="00950682"/>
    <w:rsid w:val="009513E1"/>
    <w:rsid w:val="00951596"/>
    <w:rsid w:val="009526B0"/>
    <w:rsid w:val="00954E9E"/>
    <w:rsid w:val="009558A9"/>
    <w:rsid w:val="00955E68"/>
    <w:rsid w:val="00956BE9"/>
    <w:rsid w:val="009571AB"/>
    <w:rsid w:val="00960187"/>
    <w:rsid w:val="00960800"/>
    <w:rsid w:val="00961DB9"/>
    <w:rsid w:val="00962CE9"/>
    <w:rsid w:val="00963317"/>
    <w:rsid w:val="00965A5A"/>
    <w:rsid w:val="00966AAA"/>
    <w:rsid w:val="009675A5"/>
    <w:rsid w:val="00970616"/>
    <w:rsid w:val="009722A9"/>
    <w:rsid w:val="009725EA"/>
    <w:rsid w:val="00974150"/>
    <w:rsid w:val="009778A4"/>
    <w:rsid w:val="00977C2B"/>
    <w:rsid w:val="0098033F"/>
    <w:rsid w:val="009822DC"/>
    <w:rsid w:val="009828F2"/>
    <w:rsid w:val="00983294"/>
    <w:rsid w:val="00986672"/>
    <w:rsid w:val="009876CF"/>
    <w:rsid w:val="00991E7E"/>
    <w:rsid w:val="0099233D"/>
    <w:rsid w:val="00992341"/>
    <w:rsid w:val="00993545"/>
    <w:rsid w:val="009940BF"/>
    <w:rsid w:val="00994B00"/>
    <w:rsid w:val="0099630F"/>
    <w:rsid w:val="00997828"/>
    <w:rsid w:val="009A015F"/>
    <w:rsid w:val="009A2FA6"/>
    <w:rsid w:val="009A41E4"/>
    <w:rsid w:val="009A5BDE"/>
    <w:rsid w:val="009A6D1D"/>
    <w:rsid w:val="009B145D"/>
    <w:rsid w:val="009B2F57"/>
    <w:rsid w:val="009C0CA6"/>
    <w:rsid w:val="009C1D9C"/>
    <w:rsid w:val="009C2764"/>
    <w:rsid w:val="009C3C63"/>
    <w:rsid w:val="009C5DF0"/>
    <w:rsid w:val="009C6DBA"/>
    <w:rsid w:val="009D00B1"/>
    <w:rsid w:val="009D052A"/>
    <w:rsid w:val="009D196E"/>
    <w:rsid w:val="009D3B64"/>
    <w:rsid w:val="009E1626"/>
    <w:rsid w:val="009E2DA2"/>
    <w:rsid w:val="009E2F65"/>
    <w:rsid w:val="009E3613"/>
    <w:rsid w:val="009E3AB5"/>
    <w:rsid w:val="009E4944"/>
    <w:rsid w:val="009E5D44"/>
    <w:rsid w:val="009E5D8F"/>
    <w:rsid w:val="009E6246"/>
    <w:rsid w:val="009E64FC"/>
    <w:rsid w:val="009F0CC3"/>
    <w:rsid w:val="009F1093"/>
    <w:rsid w:val="009F3854"/>
    <w:rsid w:val="009F520E"/>
    <w:rsid w:val="009F570C"/>
    <w:rsid w:val="009F609F"/>
    <w:rsid w:val="009F64BD"/>
    <w:rsid w:val="00A038F6"/>
    <w:rsid w:val="00A052F9"/>
    <w:rsid w:val="00A10097"/>
    <w:rsid w:val="00A11E52"/>
    <w:rsid w:val="00A11F15"/>
    <w:rsid w:val="00A127AC"/>
    <w:rsid w:val="00A12AB3"/>
    <w:rsid w:val="00A12D3F"/>
    <w:rsid w:val="00A1561C"/>
    <w:rsid w:val="00A1597B"/>
    <w:rsid w:val="00A15F0D"/>
    <w:rsid w:val="00A16EEC"/>
    <w:rsid w:val="00A173C0"/>
    <w:rsid w:val="00A20B33"/>
    <w:rsid w:val="00A20B3D"/>
    <w:rsid w:val="00A22446"/>
    <w:rsid w:val="00A23650"/>
    <w:rsid w:val="00A25E97"/>
    <w:rsid w:val="00A25FDB"/>
    <w:rsid w:val="00A26368"/>
    <w:rsid w:val="00A30270"/>
    <w:rsid w:val="00A35785"/>
    <w:rsid w:val="00A36CC0"/>
    <w:rsid w:val="00A3712F"/>
    <w:rsid w:val="00A37CBF"/>
    <w:rsid w:val="00A40AA0"/>
    <w:rsid w:val="00A43C0F"/>
    <w:rsid w:val="00A44A8C"/>
    <w:rsid w:val="00A5016D"/>
    <w:rsid w:val="00A501D5"/>
    <w:rsid w:val="00A513C5"/>
    <w:rsid w:val="00A541E3"/>
    <w:rsid w:val="00A54433"/>
    <w:rsid w:val="00A5484A"/>
    <w:rsid w:val="00A571E8"/>
    <w:rsid w:val="00A6042F"/>
    <w:rsid w:val="00A60CA9"/>
    <w:rsid w:val="00A60F46"/>
    <w:rsid w:val="00A61044"/>
    <w:rsid w:val="00A617C6"/>
    <w:rsid w:val="00A61AAE"/>
    <w:rsid w:val="00A6579C"/>
    <w:rsid w:val="00A65DC7"/>
    <w:rsid w:val="00A67793"/>
    <w:rsid w:val="00A702A7"/>
    <w:rsid w:val="00A70CB3"/>
    <w:rsid w:val="00A71906"/>
    <w:rsid w:val="00A71C23"/>
    <w:rsid w:val="00A72CEC"/>
    <w:rsid w:val="00A806AD"/>
    <w:rsid w:val="00A80B30"/>
    <w:rsid w:val="00A81153"/>
    <w:rsid w:val="00A81D9D"/>
    <w:rsid w:val="00A81FAF"/>
    <w:rsid w:val="00A85FE7"/>
    <w:rsid w:val="00A91689"/>
    <w:rsid w:val="00A92134"/>
    <w:rsid w:val="00A94434"/>
    <w:rsid w:val="00A95D12"/>
    <w:rsid w:val="00A96E93"/>
    <w:rsid w:val="00A97BA9"/>
    <w:rsid w:val="00AA1489"/>
    <w:rsid w:val="00AA3CAA"/>
    <w:rsid w:val="00AA4702"/>
    <w:rsid w:val="00AA4FE8"/>
    <w:rsid w:val="00AA6A2C"/>
    <w:rsid w:val="00AB3E16"/>
    <w:rsid w:val="00AB50C7"/>
    <w:rsid w:val="00AB67ED"/>
    <w:rsid w:val="00AB6F5F"/>
    <w:rsid w:val="00AC362C"/>
    <w:rsid w:val="00AC37DC"/>
    <w:rsid w:val="00AC4020"/>
    <w:rsid w:val="00AC5AD9"/>
    <w:rsid w:val="00AC64F6"/>
    <w:rsid w:val="00AD02CC"/>
    <w:rsid w:val="00AD7544"/>
    <w:rsid w:val="00AD7726"/>
    <w:rsid w:val="00AE7D01"/>
    <w:rsid w:val="00AF0FBC"/>
    <w:rsid w:val="00AF1B68"/>
    <w:rsid w:val="00AF2892"/>
    <w:rsid w:val="00AF593A"/>
    <w:rsid w:val="00AF593E"/>
    <w:rsid w:val="00AF7441"/>
    <w:rsid w:val="00AF754C"/>
    <w:rsid w:val="00B00F0D"/>
    <w:rsid w:val="00B01359"/>
    <w:rsid w:val="00B01477"/>
    <w:rsid w:val="00B018B8"/>
    <w:rsid w:val="00B01DA3"/>
    <w:rsid w:val="00B0287E"/>
    <w:rsid w:val="00B03BA1"/>
    <w:rsid w:val="00B03F10"/>
    <w:rsid w:val="00B10DF4"/>
    <w:rsid w:val="00B11721"/>
    <w:rsid w:val="00B121AF"/>
    <w:rsid w:val="00B12625"/>
    <w:rsid w:val="00B13A49"/>
    <w:rsid w:val="00B14F40"/>
    <w:rsid w:val="00B16644"/>
    <w:rsid w:val="00B16879"/>
    <w:rsid w:val="00B177D3"/>
    <w:rsid w:val="00B2071B"/>
    <w:rsid w:val="00B20956"/>
    <w:rsid w:val="00B20A8A"/>
    <w:rsid w:val="00B21FCA"/>
    <w:rsid w:val="00B22FD0"/>
    <w:rsid w:val="00B24A91"/>
    <w:rsid w:val="00B2708D"/>
    <w:rsid w:val="00B3281D"/>
    <w:rsid w:val="00B333EF"/>
    <w:rsid w:val="00B35D2C"/>
    <w:rsid w:val="00B40FA0"/>
    <w:rsid w:val="00B457A9"/>
    <w:rsid w:val="00B51584"/>
    <w:rsid w:val="00B5718E"/>
    <w:rsid w:val="00B615E6"/>
    <w:rsid w:val="00B61923"/>
    <w:rsid w:val="00B62709"/>
    <w:rsid w:val="00B6396E"/>
    <w:rsid w:val="00B63C5B"/>
    <w:rsid w:val="00B65766"/>
    <w:rsid w:val="00B6697F"/>
    <w:rsid w:val="00B71C29"/>
    <w:rsid w:val="00B75C92"/>
    <w:rsid w:val="00B762DD"/>
    <w:rsid w:val="00B80F71"/>
    <w:rsid w:val="00B811D6"/>
    <w:rsid w:val="00B81943"/>
    <w:rsid w:val="00B84651"/>
    <w:rsid w:val="00B85F46"/>
    <w:rsid w:val="00B8732A"/>
    <w:rsid w:val="00B907DA"/>
    <w:rsid w:val="00B92824"/>
    <w:rsid w:val="00B94B9C"/>
    <w:rsid w:val="00B96D03"/>
    <w:rsid w:val="00B9773D"/>
    <w:rsid w:val="00BA0326"/>
    <w:rsid w:val="00BA1B50"/>
    <w:rsid w:val="00BA20C7"/>
    <w:rsid w:val="00BA252B"/>
    <w:rsid w:val="00BA633A"/>
    <w:rsid w:val="00BA7883"/>
    <w:rsid w:val="00BB056C"/>
    <w:rsid w:val="00BB1F1D"/>
    <w:rsid w:val="00BB2B79"/>
    <w:rsid w:val="00BB7078"/>
    <w:rsid w:val="00BB77CD"/>
    <w:rsid w:val="00BC0981"/>
    <w:rsid w:val="00BC6FF3"/>
    <w:rsid w:val="00BC702C"/>
    <w:rsid w:val="00BD1197"/>
    <w:rsid w:val="00BD20E9"/>
    <w:rsid w:val="00BD3280"/>
    <w:rsid w:val="00BE0F34"/>
    <w:rsid w:val="00BE3B18"/>
    <w:rsid w:val="00BE3BA3"/>
    <w:rsid w:val="00BE5E7D"/>
    <w:rsid w:val="00BE744D"/>
    <w:rsid w:val="00BF1856"/>
    <w:rsid w:val="00BF4EDD"/>
    <w:rsid w:val="00BF519C"/>
    <w:rsid w:val="00BF6E11"/>
    <w:rsid w:val="00C015EE"/>
    <w:rsid w:val="00C02180"/>
    <w:rsid w:val="00C02193"/>
    <w:rsid w:val="00C03216"/>
    <w:rsid w:val="00C05071"/>
    <w:rsid w:val="00C06330"/>
    <w:rsid w:val="00C107E4"/>
    <w:rsid w:val="00C154E7"/>
    <w:rsid w:val="00C17C6C"/>
    <w:rsid w:val="00C20063"/>
    <w:rsid w:val="00C2312A"/>
    <w:rsid w:val="00C24DEB"/>
    <w:rsid w:val="00C25AC1"/>
    <w:rsid w:val="00C30941"/>
    <w:rsid w:val="00C3174D"/>
    <w:rsid w:val="00C34301"/>
    <w:rsid w:val="00C34796"/>
    <w:rsid w:val="00C4037B"/>
    <w:rsid w:val="00C409A0"/>
    <w:rsid w:val="00C42153"/>
    <w:rsid w:val="00C44D83"/>
    <w:rsid w:val="00C452E4"/>
    <w:rsid w:val="00C46D35"/>
    <w:rsid w:val="00C475C2"/>
    <w:rsid w:val="00C5108D"/>
    <w:rsid w:val="00C5230C"/>
    <w:rsid w:val="00C53AD2"/>
    <w:rsid w:val="00C54B0D"/>
    <w:rsid w:val="00C57263"/>
    <w:rsid w:val="00C5734E"/>
    <w:rsid w:val="00C57D04"/>
    <w:rsid w:val="00C600C7"/>
    <w:rsid w:val="00C60685"/>
    <w:rsid w:val="00C61B81"/>
    <w:rsid w:val="00C621EC"/>
    <w:rsid w:val="00C6332C"/>
    <w:rsid w:val="00C6394F"/>
    <w:rsid w:val="00C63ADD"/>
    <w:rsid w:val="00C6436B"/>
    <w:rsid w:val="00C64F12"/>
    <w:rsid w:val="00C67D20"/>
    <w:rsid w:val="00C70F84"/>
    <w:rsid w:val="00C71759"/>
    <w:rsid w:val="00C71EC6"/>
    <w:rsid w:val="00C748AA"/>
    <w:rsid w:val="00C74B9C"/>
    <w:rsid w:val="00C753BA"/>
    <w:rsid w:val="00C75521"/>
    <w:rsid w:val="00C75A86"/>
    <w:rsid w:val="00C75B2D"/>
    <w:rsid w:val="00C772C9"/>
    <w:rsid w:val="00C80087"/>
    <w:rsid w:val="00C800A7"/>
    <w:rsid w:val="00C81714"/>
    <w:rsid w:val="00C8231B"/>
    <w:rsid w:val="00C84FED"/>
    <w:rsid w:val="00C86293"/>
    <w:rsid w:val="00C86818"/>
    <w:rsid w:val="00C8718F"/>
    <w:rsid w:val="00C8788E"/>
    <w:rsid w:val="00C9043C"/>
    <w:rsid w:val="00C95DEF"/>
    <w:rsid w:val="00CA1A09"/>
    <w:rsid w:val="00CA1C65"/>
    <w:rsid w:val="00CA2B99"/>
    <w:rsid w:val="00CA3873"/>
    <w:rsid w:val="00CA4400"/>
    <w:rsid w:val="00CA56EB"/>
    <w:rsid w:val="00CA78E1"/>
    <w:rsid w:val="00CB0FAB"/>
    <w:rsid w:val="00CB2BB5"/>
    <w:rsid w:val="00CB3652"/>
    <w:rsid w:val="00CB4456"/>
    <w:rsid w:val="00CC0411"/>
    <w:rsid w:val="00CC13EA"/>
    <w:rsid w:val="00CC1BC4"/>
    <w:rsid w:val="00CC3154"/>
    <w:rsid w:val="00CC40D2"/>
    <w:rsid w:val="00CC5E52"/>
    <w:rsid w:val="00CD0F25"/>
    <w:rsid w:val="00CD1F8A"/>
    <w:rsid w:val="00CD42DE"/>
    <w:rsid w:val="00CD4D7C"/>
    <w:rsid w:val="00CD5432"/>
    <w:rsid w:val="00CD5DE1"/>
    <w:rsid w:val="00CD72B2"/>
    <w:rsid w:val="00CE0288"/>
    <w:rsid w:val="00CE0FC8"/>
    <w:rsid w:val="00CE166A"/>
    <w:rsid w:val="00CE19EE"/>
    <w:rsid w:val="00CF1E6B"/>
    <w:rsid w:val="00CF4F3C"/>
    <w:rsid w:val="00CF530D"/>
    <w:rsid w:val="00CF5C0E"/>
    <w:rsid w:val="00CF74BA"/>
    <w:rsid w:val="00CF7BBA"/>
    <w:rsid w:val="00D01426"/>
    <w:rsid w:val="00D0501C"/>
    <w:rsid w:val="00D06B63"/>
    <w:rsid w:val="00D073B8"/>
    <w:rsid w:val="00D11308"/>
    <w:rsid w:val="00D11DF6"/>
    <w:rsid w:val="00D1380D"/>
    <w:rsid w:val="00D14831"/>
    <w:rsid w:val="00D16CD1"/>
    <w:rsid w:val="00D2083D"/>
    <w:rsid w:val="00D21144"/>
    <w:rsid w:val="00D215E6"/>
    <w:rsid w:val="00D23482"/>
    <w:rsid w:val="00D24FA8"/>
    <w:rsid w:val="00D3035E"/>
    <w:rsid w:val="00D325AA"/>
    <w:rsid w:val="00D3274E"/>
    <w:rsid w:val="00D33098"/>
    <w:rsid w:val="00D34AC6"/>
    <w:rsid w:val="00D34FE3"/>
    <w:rsid w:val="00D3623E"/>
    <w:rsid w:val="00D40B60"/>
    <w:rsid w:val="00D42247"/>
    <w:rsid w:val="00D42999"/>
    <w:rsid w:val="00D42D4A"/>
    <w:rsid w:val="00D43990"/>
    <w:rsid w:val="00D461A4"/>
    <w:rsid w:val="00D46F73"/>
    <w:rsid w:val="00D5051E"/>
    <w:rsid w:val="00D51FC4"/>
    <w:rsid w:val="00D5375D"/>
    <w:rsid w:val="00D54DDB"/>
    <w:rsid w:val="00D54F63"/>
    <w:rsid w:val="00D60088"/>
    <w:rsid w:val="00D605BC"/>
    <w:rsid w:val="00D610FF"/>
    <w:rsid w:val="00D62F76"/>
    <w:rsid w:val="00D6311C"/>
    <w:rsid w:val="00D64839"/>
    <w:rsid w:val="00D70108"/>
    <w:rsid w:val="00D708D3"/>
    <w:rsid w:val="00D71887"/>
    <w:rsid w:val="00D721DA"/>
    <w:rsid w:val="00D74B42"/>
    <w:rsid w:val="00D809E2"/>
    <w:rsid w:val="00D80F88"/>
    <w:rsid w:val="00D83556"/>
    <w:rsid w:val="00D83A3D"/>
    <w:rsid w:val="00D84FE6"/>
    <w:rsid w:val="00D902D6"/>
    <w:rsid w:val="00D91D02"/>
    <w:rsid w:val="00D94B49"/>
    <w:rsid w:val="00D94FD4"/>
    <w:rsid w:val="00D95BDC"/>
    <w:rsid w:val="00DA2617"/>
    <w:rsid w:val="00DA3CEA"/>
    <w:rsid w:val="00DA4168"/>
    <w:rsid w:val="00DA4171"/>
    <w:rsid w:val="00DA430B"/>
    <w:rsid w:val="00DA5146"/>
    <w:rsid w:val="00DB099D"/>
    <w:rsid w:val="00DB23FC"/>
    <w:rsid w:val="00DB2D46"/>
    <w:rsid w:val="00DB3C78"/>
    <w:rsid w:val="00DB4C31"/>
    <w:rsid w:val="00DB5DDD"/>
    <w:rsid w:val="00DC30AB"/>
    <w:rsid w:val="00DC7CF2"/>
    <w:rsid w:val="00DD0144"/>
    <w:rsid w:val="00DD0238"/>
    <w:rsid w:val="00DD05F5"/>
    <w:rsid w:val="00DD6D2C"/>
    <w:rsid w:val="00DE50B1"/>
    <w:rsid w:val="00DE59CB"/>
    <w:rsid w:val="00DE6910"/>
    <w:rsid w:val="00DF1364"/>
    <w:rsid w:val="00DF5FBB"/>
    <w:rsid w:val="00DF7DE1"/>
    <w:rsid w:val="00DF7F41"/>
    <w:rsid w:val="00E00F0A"/>
    <w:rsid w:val="00E05293"/>
    <w:rsid w:val="00E075B5"/>
    <w:rsid w:val="00E07E45"/>
    <w:rsid w:val="00E10BEE"/>
    <w:rsid w:val="00E114BA"/>
    <w:rsid w:val="00E11FCD"/>
    <w:rsid w:val="00E1261B"/>
    <w:rsid w:val="00E17644"/>
    <w:rsid w:val="00E21A89"/>
    <w:rsid w:val="00E23D67"/>
    <w:rsid w:val="00E24126"/>
    <w:rsid w:val="00E242CC"/>
    <w:rsid w:val="00E25F1E"/>
    <w:rsid w:val="00E26C1D"/>
    <w:rsid w:val="00E357A1"/>
    <w:rsid w:val="00E41CE8"/>
    <w:rsid w:val="00E44FA9"/>
    <w:rsid w:val="00E45079"/>
    <w:rsid w:val="00E4577F"/>
    <w:rsid w:val="00E45FFF"/>
    <w:rsid w:val="00E4683E"/>
    <w:rsid w:val="00E47671"/>
    <w:rsid w:val="00E47B25"/>
    <w:rsid w:val="00E506F3"/>
    <w:rsid w:val="00E54C22"/>
    <w:rsid w:val="00E5503D"/>
    <w:rsid w:val="00E55BFB"/>
    <w:rsid w:val="00E56BE4"/>
    <w:rsid w:val="00E60CA0"/>
    <w:rsid w:val="00E629B3"/>
    <w:rsid w:val="00E70040"/>
    <w:rsid w:val="00E705C9"/>
    <w:rsid w:val="00E741B1"/>
    <w:rsid w:val="00E74301"/>
    <w:rsid w:val="00E74CF3"/>
    <w:rsid w:val="00E7704A"/>
    <w:rsid w:val="00E81CCF"/>
    <w:rsid w:val="00E826C5"/>
    <w:rsid w:val="00E83ADD"/>
    <w:rsid w:val="00E84214"/>
    <w:rsid w:val="00E84B3C"/>
    <w:rsid w:val="00E8659E"/>
    <w:rsid w:val="00E869BD"/>
    <w:rsid w:val="00E91BE5"/>
    <w:rsid w:val="00E93022"/>
    <w:rsid w:val="00E943BB"/>
    <w:rsid w:val="00E94E01"/>
    <w:rsid w:val="00E951B7"/>
    <w:rsid w:val="00E95438"/>
    <w:rsid w:val="00E95763"/>
    <w:rsid w:val="00E95932"/>
    <w:rsid w:val="00E96494"/>
    <w:rsid w:val="00EA14F6"/>
    <w:rsid w:val="00EA270D"/>
    <w:rsid w:val="00EA3ABA"/>
    <w:rsid w:val="00EA409F"/>
    <w:rsid w:val="00EA4FE9"/>
    <w:rsid w:val="00EA503D"/>
    <w:rsid w:val="00EB0709"/>
    <w:rsid w:val="00EB27EB"/>
    <w:rsid w:val="00EB5BD2"/>
    <w:rsid w:val="00EB67B9"/>
    <w:rsid w:val="00EB73AA"/>
    <w:rsid w:val="00EC1191"/>
    <w:rsid w:val="00EC35C1"/>
    <w:rsid w:val="00EC64D2"/>
    <w:rsid w:val="00ED3BBE"/>
    <w:rsid w:val="00ED7330"/>
    <w:rsid w:val="00EE025F"/>
    <w:rsid w:val="00EE0DA1"/>
    <w:rsid w:val="00EE22CB"/>
    <w:rsid w:val="00EE2F0F"/>
    <w:rsid w:val="00EE33DF"/>
    <w:rsid w:val="00EE7106"/>
    <w:rsid w:val="00EF45FE"/>
    <w:rsid w:val="00EF5000"/>
    <w:rsid w:val="00F0188C"/>
    <w:rsid w:val="00F0495A"/>
    <w:rsid w:val="00F06A90"/>
    <w:rsid w:val="00F1104F"/>
    <w:rsid w:val="00F14264"/>
    <w:rsid w:val="00F142BC"/>
    <w:rsid w:val="00F145BD"/>
    <w:rsid w:val="00F152EB"/>
    <w:rsid w:val="00F1781B"/>
    <w:rsid w:val="00F1783D"/>
    <w:rsid w:val="00F17A75"/>
    <w:rsid w:val="00F20C02"/>
    <w:rsid w:val="00F20E68"/>
    <w:rsid w:val="00F224E3"/>
    <w:rsid w:val="00F22814"/>
    <w:rsid w:val="00F2416E"/>
    <w:rsid w:val="00F311DA"/>
    <w:rsid w:val="00F31627"/>
    <w:rsid w:val="00F321DD"/>
    <w:rsid w:val="00F3627F"/>
    <w:rsid w:val="00F377D9"/>
    <w:rsid w:val="00F4021C"/>
    <w:rsid w:val="00F419F8"/>
    <w:rsid w:val="00F42E94"/>
    <w:rsid w:val="00F453E9"/>
    <w:rsid w:val="00F53727"/>
    <w:rsid w:val="00F53A2F"/>
    <w:rsid w:val="00F54622"/>
    <w:rsid w:val="00F57757"/>
    <w:rsid w:val="00F60186"/>
    <w:rsid w:val="00F60DAB"/>
    <w:rsid w:val="00F622BB"/>
    <w:rsid w:val="00F64BFC"/>
    <w:rsid w:val="00F66C22"/>
    <w:rsid w:val="00F66D0C"/>
    <w:rsid w:val="00F71888"/>
    <w:rsid w:val="00F72CA6"/>
    <w:rsid w:val="00F747CC"/>
    <w:rsid w:val="00F754D1"/>
    <w:rsid w:val="00F803D8"/>
    <w:rsid w:val="00F812CC"/>
    <w:rsid w:val="00F8181C"/>
    <w:rsid w:val="00F81C59"/>
    <w:rsid w:val="00F83CF3"/>
    <w:rsid w:val="00F83E95"/>
    <w:rsid w:val="00F85BF3"/>
    <w:rsid w:val="00F86260"/>
    <w:rsid w:val="00F9254C"/>
    <w:rsid w:val="00F967E6"/>
    <w:rsid w:val="00F97F2D"/>
    <w:rsid w:val="00F97F63"/>
    <w:rsid w:val="00FA0175"/>
    <w:rsid w:val="00FA01A3"/>
    <w:rsid w:val="00FA0A8A"/>
    <w:rsid w:val="00FA10D9"/>
    <w:rsid w:val="00FA1454"/>
    <w:rsid w:val="00FA333D"/>
    <w:rsid w:val="00FA5FFC"/>
    <w:rsid w:val="00FB013A"/>
    <w:rsid w:val="00FB18E5"/>
    <w:rsid w:val="00FB1CE7"/>
    <w:rsid w:val="00FB25BD"/>
    <w:rsid w:val="00FB519B"/>
    <w:rsid w:val="00FB7BD4"/>
    <w:rsid w:val="00FC05E0"/>
    <w:rsid w:val="00FC0A9E"/>
    <w:rsid w:val="00FC39F1"/>
    <w:rsid w:val="00FC6A91"/>
    <w:rsid w:val="00FC7778"/>
    <w:rsid w:val="00FC794C"/>
    <w:rsid w:val="00FD1F87"/>
    <w:rsid w:val="00FD5117"/>
    <w:rsid w:val="00FD632A"/>
    <w:rsid w:val="00FD6CC2"/>
    <w:rsid w:val="00FD76E9"/>
    <w:rsid w:val="00FE0427"/>
    <w:rsid w:val="00FE093F"/>
    <w:rsid w:val="00FE13C8"/>
    <w:rsid w:val="00FE4DA3"/>
    <w:rsid w:val="00FE670F"/>
    <w:rsid w:val="00FE6845"/>
    <w:rsid w:val="00FF1F57"/>
    <w:rsid w:val="00FF4709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C973A-F43D-403F-AF3B-A7FC61A95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Karaeva_N</dc:creator>
  <cp:lastModifiedBy>Пользователь</cp:lastModifiedBy>
  <cp:revision>3</cp:revision>
  <cp:lastPrinted>2019-03-06T03:37:00Z</cp:lastPrinted>
  <dcterms:created xsi:type="dcterms:W3CDTF">2023-05-04T09:12:00Z</dcterms:created>
  <dcterms:modified xsi:type="dcterms:W3CDTF">2023-05-05T05:52:00Z</dcterms:modified>
</cp:coreProperties>
</file>